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F53E" w14:textId="77777777" w:rsidR="00057C35" w:rsidRPr="005C4534" w:rsidRDefault="00523C55" w:rsidP="00BB4A5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eading=h.gjdgxs" w:colFirst="0" w:colLast="0"/>
      <w:bookmarkEnd w:id="0"/>
      <w:r w:rsidRPr="005C4534">
        <w:rPr>
          <w:rFonts w:ascii="標楷體" w:eastAsia="標楷體" w:hAnsi="標楷體"/>
          <w:b/>
          <w:sz w:val="32"/>
          <w:szCs w:val="32"/>
        </w:rPr>
        <w:t>雙語教育中心</w:t>
      </w:r>
    </w:p>
    <w:p w14:paraId="258CFFD3" w14:textId="256B0B04" w:rsidR="00057C35" w:rsidRPr="005C4534" w:rsidRDefault="00150750" w:rsidP="00BB4A5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eading=h.30j0zll" w:colFirst="0" w:colLast="0"/>
      <w:bookmarkEnd w:id="1"/>
      <w:r>
        <w:rPr>
          <w:rFonts w:ascii="標楷體" w:eastAsia="標楷體" w:hAnsi="標楷體" w:hint="eastAsia"/>
          <w:b/>
          <w:sz w:val="32"/>
          <w:szCs w:val="32"/>
        </w:rPr>
        <w:t>英授</w:t>
      </w:r>
      <w:r w:rsidR="00523C55" w:rsidRPr="005C4534">
        <w:rPr>
          <w:rFonts w:ascii="標楷體" w:eastAsia="標楷體" w:hAnsi="標楷體"/>
          <w:b/>
          <w:sz w:val="32"/>
          <w:szCs w:val="32"/>
        </w:rPr>
        <w:t>課程教學</w:t>
      </w:r>
      <w:r w:rsidR="00BD6853">
        <w:rPr>
          <w:rFonts w:ascii="標楷體" w:eastAsia="標楷體" w:hAnsi="標楷體" w:hint="eastAsia"/>
          <w:b/>
          <w:sz w:val="32"/>
          <w:szCs w:val="32"/>
        </w:rPr>
        <w:t>架構</w:t>
      </w:r>
      <w:r w:rsidR="00523C55" w:rsidRPr="005C4534">
        <w:rPr>
          <w:rFonts w:ascii="標楷體" w:eastAsia="標楷體" w:hAnsi="標楷體"/>
          <w:b/>
          <w:sz w:val="32"/>
          <w:szCs w:val="32"/>
        </w:rPr>
        <w:t>表</w:t>
      </w:r>
    </w:p>
    <w:p w14:paraId="2D3F1340" w14:textId="77777777" w:rsidR="00057C35" w:rsidRPr="005C4534" w:rsidRDefault="00523C55" w:rsidP="00BB4A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b/>
          <w:color w:val="000000"/>
        </w:rPr>
      </w:pPr>
      <w:r w:rsidRPr="005C4534">
        <w:rPr>
          <w:rFonts w:ascii="標楷體" w:eastAsia="標楷體" w:hAnsi="標楷體"/>
          <w:b/>
          <w:color w:val="000000"/>
        </w:rPr>
        <w:t>課程資料</w:t>
      </w:r>
    </w:p>
    <w:tbl>
      <w:tblPr>
        <w:tblStyle w:val="af1"/>
        <w:tblW w:w="9072" w:type="dxa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057C35" w:rsidRPr="005C4534" w14:paraId="2BF2BEC2" w14:textId="77777777" w:rsidTr="00316443">
        <w:trPr>
          <w:trHeight w:val="317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0AB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授課教師姓名</w:t>
            </w:r>
          </w:p>
        </w:tc>
        <w:sdt>
          <w:sdtPr>
            <w:rPr>
              <w:rStyle w:val="10"/>
              <w:rFonts w:hint="eastAsia"/>
            </w:rPr>
            <w:id w:val="-1884936474"/>
            <w:placeholder>
              <w:docPart w:val="BEC109C2D48F4C18BA6AE52AFB9A9645"/>
            </w:placeholder>
            <w:showingPlcHdr/>
            <w:text/>
          </w:sdtPr>
          <w:sdtEndPr>
            <w:rPr>
              <w:rStyle w:val="a0"/>
              <w:rFonts w:ascii="標楷體" w:eastAsiaTheme="minorEastAsia" w:hAnsi="標楷體"/>
              <w:color w:val="A5A5A5" w:themeColor="accent3"/>
            </w:rPr>
          </w:sdtEndPr>
          <w:sdtContent>
            <w:tc>
              <w:tcPr>
                <w:tcW w:w="6804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6DA8D6" w14:textId="3817E6A9" w:rsidR="00057C35" w:rsidRPr="00C60149" w:rsidRDefault="008D7F61" w:rsidP="00622D68">
                <w:pPr>
                  <w:spacing w:line="0" w:lineRule="atLeast"/>
                  <w:jc w:val="both"/>
                  <w:rPr>
                    <w:rFonts w:ascii="標楷體" w:eastAsia="標楷體" w:hAnsi="標楷體"/>
                    <w:color w:val="A5A5A5" w:themeColor="accent3"/>
                  </w:rPr>
                </w:pPr>
                <w:r w:rsidRP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輸入姓名</w:t>
                </w:r>
              </w:p>
            </w:tc>
          </w:sdtContent>
        </w:sdt>
      </w:tr>
      <w:tr w:rsidR="00057C35" w:rsidRPr="005C4534" w14:paraId="2ADE8690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E7FA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服務單位</w:t>
            </w:r>
          </w:p>
        </w:tc>
        <w:sdt>
          <w:sdtPr>
            <w:rPr>
              <w:rStyle w:val="10"/>
              <w:rFonts w:hint="eastAsia"/>
            </w:rPr>
            <w:id w:val="661983041"/>
            <w:placeholder>
              <w:docPart w:val="13E58A5732D94203AB7B4C1C24556D81"/>
            </w:placeholder>
            <w:showingPlcHdr/>
            <w:text/>
          </w:sdtPr>
          <w:sdtEndPr>
            <w:rPr>
              <w:rStyle w:val="a0"/>
              <w:rFonts w:ascii="標楷體" w:eastAsiaTheme="minorEastAsia" w:hAnsi="標楷體"/>
              <w:color w:val="A5A5A5" w:themeColor="accent3"/>
            </w:rPr>
          </w:sdtEndPr>
          <w:sdtContent>
            <w:tc>
              <w:tcPr>
                <w:tcW w:w="6804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AC30F2" w14:textId="69F13AC2" w:rsidR="00057C35" w:rsidRPr="005C4534" w:rsidRDefault="008807C7" w:rsidP="00622D68">
                <w:pPr>
                  <w:spacing w:line="0" w:lineRule="atLeast"/>
                  <w:jc w:val="both"/>
                  <w:rPr>
                    <w:rFonts w:ascii="標楷體" w:eastAsia="標楷體" w:hAnsi="標楷體"/>
                  </w:rPr>
                </w:pPr>
                <w:r w:rsidRPr="00F80124">
                  <w:rPr>
                    <w:rFonts w:ascii="標楷體" w:eastAsia="標楷體" w:hAnsi="標楷體" w:hint="eastAsia"/>
                    <w:color w:val="7F7F7F" w:themeColor="text1" w:themeTint="80"/>
                  </w:rPr>
                  <w:t>輸入</w:t>
                </w:r>
                <w:r w:rsidR="00A1056A">
                  <w:rPr>
                    <w:rFonts w:ascii="標楷體" w:eastAsia="標楷體" w:hAnsi="標楷體" w:hint="eastAsia"/>
                    <w:color w:val="7F7F7F" w:themeColor="text1" w:themeTint="80"/>
                  </w:rPr>
                  <w:t>服務單位</w:t>
                </w:r>
              </w:p>
            </w:tc>
          </w:sdtContent>
        </w:sdt>
      </w:tr>
      <w:tr w:rsidR="00726E5F" w:rsidRPr="005C4534" w14:paraId="30B9B4E8" w14:textId="77777777" w:rsidTr="00F03B21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0334" w14:textId="7F2CCCB0" w:rsidR="00726E5F" w:rsidRPr="005C4534" w:rsidRDefault="00726E5F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1CF" w14:textId="7BD4DC14" w:rsidR="00726E5F" w:rsidRPr="005C4534" w:rsidRDefault="00726E5F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sdt>
              <w:sdtPr>
                <w:rPr>
                  <w:rStyle w:val="10"/>
                </w:rPr>
                <w:id w:val="1579247628"/>
                <w:placeholder>
                  <w:docPart w:val="DBEE4502B08342DD9716C21C68C5637C"/>
                </w:placeholder>
                <w:showingPlcHdr/>
                <w:text/>
              </w:sdtPr>
              <w:sdtEndPr>
                <w:rPr>
                  <w:rStyle w:val="a0"/>
                  <w:rFonts w:ascii="標楷體" w:eastAsiaTheme="minorEastAsia" w:hAnsi="標楷體" w:hint="eastAsia"/>
                  <w:color w:val="A5A5A5" w:themeColor="accent3"/>
                </w:rPr>
              </w:sdtEndPr>
              <w:sdtContent>
                <w:r w:rsidR="008D7F61" w:rsidRP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輸入</w:t>
                </w:r>
                <w:r w:rsidR="008D7F61">
                  <w:rPr>
                    <w:rFonts w:ascii="標楷體" w:eastAsia="標楷體" w:hAnsi="標楷體" w:hint="eastAsia"/>
                    <w:color w:val="7F7F7F" w:themeColor="text1" w:themeTint="80"/>
                  </w:rPr>
                  <w:t>電話</w:t>
                </w:r>
              </w:sdtContent>
            </w:sdt>
          </w:p>
        </w:tc>
        <w:tc>
          <w:tcPr>
            <w:tcW w:w="3402" w:type="dxa"/>
            <w:shd w:val="clear" w:color="auto" w:fill="auto"/>
            <w:vAlign w:val="center"/>
          </w:tcPr>
          <w:p w14:paraId="7AD0A0E7" w14:textId="227AA37A" w:rsidR="00726E5F" w:rsidRPr="005C4534" w:rsidRDefault="0012460E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  <w:r w:rsidR="00726E5F">
              <w:rPr>
                <w:rFonts w:ascii="標楷體" w:eastAsia="標楷體" w:hAnsi="標楷體"/>
              </w:rPr>
              <w:t>:</w:t>
            </w:r>
            <w:r w:rsidR="00FE0706">
              <w:rPr>
                <w:rFonts w:ascii="標楷體" w:eastAsia="標楷體" w:hAnsi="標楷體"/>
                <w:color w:val="A5A5A5" w:themeColor="accent3"/>
              </w:rPr>
              <w:t xml:space="preserve"> </w:t>
            </w:r>
            <w:sdt>
              <w:sdtPr>
                <w:rPr>
                  <w:rStyle w:val="10"/>
                </w:rPr>
                <w:id w:val="770504119"/>
                <w:placeholder>
                  <w:docPart w:val="A0B57949E0C04C5D8A9CDEB8855CFF15"/>
                </w:placeholder>
                <w:showingPlcHdr/>
                <w:text/>
              </w:sdtPr>
              <w:sdtEndPr>
                <w:rPr>
                  <w:rStyle w:val="a0"/>
                  <w:rFonts w:ascii="標楷體" w:eastAsiaTheme="minorEastAsia" w:hAnsi="標楷體"/>
                  <w:color w:val="A5A5A5" w:themeColor="accent3"/>
                </w:rPr>
              </w:sdtEndPr>
              <w:sdtContent>
                <w:r w:rsidR="00FE0706" w:rsidRP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輸入</w:t>
                </w:r>
                <w:r w:rsid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e</w:t>
                </w:r>
                <w:r w:rsidR="00FE0706">
                  <w:rPr>
                    <w:rFonts w:ascii="標楷體" w:eastAsia="標楷體" w:hAnsi="標楷體"/>
                    <w:color w:val="7F7F7F" w:themeColor="text1" w:themeTint="80"/>
                  </w:rPr>
                  <w:t>mail</w:t>
                </w:r>
              </w:sdtContent>
            </w:sdt>
          </w:p>
        </w:tc>
      </w:tr>
      <w:tr w:rsidR="00057C35" w:rsidRPr="005C4534" w14:paraId="7838A143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ECD7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D5AA" w14:textId="3B9AEDC3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Style w:val="10"/>
                  <w:rFonts w:hint="eastAsia"/>
                </w:rPr>
                <w:id w:val="-2026861402"/>
                <w:placeholder>
                  <w:docPart w:val="5CCCA0CD1E744392B25A923FA9E083BB"/>
                </w:placeholder>
                <w:showingPlcHdr/>
                <w:text/>
              </w:sdtPr>
              <w:sdtEndPr>
                <w:rPr>
                  <w:rStyle w:val="a0"/>
                  <w:rFonts w:ascii="標楷體" w:eastAsiaTheme="minorEastAsia" w:hAnsi="標楷體"/>
                  <w:color w:val="A5A5A5" w:themeColor="accent3"/>
                </w:rPr>
              </w:sdtEndPr>
              <w:sdtContent>
                <w:r w:rsidR="008D7F61" w:rsidRP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輸</w:t>
                </w:r>
                <w:r w:rsidR="008D7F61">
                  <w:rPr>
                    <w:rFonts w:ascii="標楷體" w:eastAsia="標楷體" w:hAnsi="標楷體" w:hint="eastAsia"/>
                    <w:color w:val="7F7F7F" w:themeColor="text1" w:themeTint="80"/>
                  </w:rPr>
                  <w:t>入課名</w:t>
                </w:r>
              </w:sdtContent>
            </w:sdt>
          </w:p>
        </w:tc>
      </w:tr>
      <w:tr w:rsidR="00057C35" w:rsidRPr="005C4534" w14:paraId="30AC5357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4169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授課教師與形式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14C9" w14:textId="34FCF892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636719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66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獨授</w:t>
            </w:r>
            <w:r w:rsidR="00C70A1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023287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合授 </w:t>
            </w:r>
            <w:sdt>
              <w:sdtPr>
                <w:rPr>
                  <w:rFonts w:ascii="標楷體" w:eastAsia="標楷體" w:hAnsi="標楷體" w:hint="eastAsia"/>
                </w:rPr>
                <w:id w:val="-463577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共授</w:t>
            </w:r>
            <w:r w:rsidR="00316443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479577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4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其他</w:t>
            </w:r>
            <w:r w:rsidR="0086212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0613205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62124" w:rsidRPr="005C4534">
                  <w:rPr>
                    <w:rFonts w:ascii="標楷體" w:eastAsia="標楷體" w:hAnsi="標楷體" w:hint="eastAsia"/>
                  </w:rPr>
                  <w:t>_______</w:t>
                </w:r>
              </w:sdtContent>
            </w:sdt>
          </w:p>
        </w:tc>
      </w:tr>
      <w:tr w:rsidR="00057C35" w:rsidRPr="005C4534" w14:paraId="1E1EB29F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EEDF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開課單位</w:t>
            </w:r>
          </w:p>
        </w:tc>
        <w:sdt>
          <w:sdtPr>
            <w:rPr>
              <w:rStyle w:val="10"/>
              <w:rFonts w:hint="eastAsia"/>
            </w:rPr>
            <w:id w:val="-1699073097"/>
            <w:placeholder>
              <w:docPart w:val="C502190892BE4D6E86888799A86AA3FD"/>
            </w:placeholder>
            <w:text/>
          </w:sdtPr>
          <w:sdtEndPr>
            <w:rPr>
              <w:rStyle w:val="a0"/>
              <w:rFonts w:ascii="標楷體" w:eastAsiaTheme="minorEastAsia" w:hAnsi="標楷體"/>
            </w:rPr>
          </w:sdtEndPr>
          <w:sdtContent>
            <w:tc>
              <w:tcPr>
                <w:tcW w:w="6804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A9B8AE" w14:textId="0E55838E" w:rsidR="00057C35" w:rsidRPr="00622FFB" w:rsidRDefault="00AD4830" w:rsidP="00622D68">
                <w:pPr>
                  <w:spacing w:line="0" w:lineRule="atLeast"/>
                  <w:jc w:val="both"/>
                  <w:rPr>
                    <w:rFonts w:ascii="標楷體" w:eastAsia="標楷體" w:hAnsi="標楷體" w:hint="eastAsia"/>
                  </w:rPr>
                </w:pPr>
                <w:r w:rsidRPr="00622FFB">
                  <w:rPr>
                    <w:rStyle w:val="af6"/>
                    <w:rFonts w:ascii="標楷體" w:eastAsia="標楷體" w:hAnsi="標楷體" w:hint="eastAsia"/>
                  </w:rPr>
                  <w:t>輸入</w:t>
                </w:r>
                <w:r w:rsidR="0095564C">
                  <w:rPr>
                    <w:rStyle w:val="af6"/>
                    <w:rFonts w:ascii="標楷體" w:eastAsia="標楷體" w:hAnsi="標楷體" w:hint="eastAsia"/>
                  </w:rPr>
                  <w:t>開課單位</w:t>
                </w:r>
              </w:p>
            </w:tc>
          </w:sdtContent>
        </w:sdt>
      </w:tr>
      <w:tr w:rsidR="00057C35" w:rsidRPr="005C4534" w14:paraId="511B2AF9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3536" w14:textId="5C99F9F0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課</w:t>
            </w:r>
            <w:r w:rsidR="0074540E" w:rsidRPr="005C4534">
              <w:rPr>
                <w:rFonts w:ascii="標楷體" w:eastAsia="標楷體" w:hAnsi="標楷體" w:cs="新細明體" w:hint="eastAsia"/>
              </w:rPr>
              <w:t>程</w:t>
            </w:r>
            <w:r w:rsidRPr="005C4534">
              <w:rPr>
                <w:rFonts w:ascii="標楷體" w:eastAsia="標楷體" w:hAnsi="標楷體"/>
              </w:rPr>
              <w:t>學分數</w:t>
            </w:r>
          </w:p>
        </w:tc>
        <w:sdt>
          <w:sdtPr>
            <w:rPr>
              <w:rStyle w:val="10"/>
              <w:rFonts w:hint="eastAsia"/>
            </w:rPr>
            <w:id w:val="2097593437"/>
            <w:placeholder>
              <w:docPart w:val="977CB9F7DE724469B45DD8D05AC0AD5A"/>
            </w:placeholder>
            <w:showingPlcHdr/>
            <w:text/>
          </w:sdtPr>
          <w:sdtEndPr>
            <w:rPr>
              <w:rStyle w:val="a0"/>
              <w:rFonts w:ascii="標楷體" w:eastAsiaTheme="minorEastAsia" w:hAnsi="標楷體"/>
              <w:color w:val="A5A5A5" w:themeColor="accent3"/>
            </w:rPr>
          </w:sdtEndPr>
          <w:sdtContent>
            <w:tc>
              <w:tcPr>
                <w:tcW w:w="6804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811BFB" w14:textId="55E4D663" w:rsidR="00057C35" w:rsidRPr="005C4534" w:rsidRDefault="00AD4830" w:rsidP="00622D68">
                <w:pPr>
                  <w:spacing w:line="0" w:lineRule="atLeast"/>
                  <w:jc w:val="both"/>
                  <w:rPr>
                    <w:rFonts w:ascii="標楷體" w:eastAsia="標楷體" w:hAnsi="標楷體"/>
                  </w:rPr>
                </w:pPr>
                <w:r w:rsidRP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輸入</w:t>
                </w:r>
                <w:r>
                  <w:rPr>
                    <w:rFonts w:ascii="標楷體" w:eastAsia="標楷體" w:hAnsi="標楷體" w:hint="eastAsia"/>
                    <w:color w:val="7F7F7F" w:themeColor="text1" w:themeTint="80"/>
                  </w:rPr>
                  <w:t>學分數</w:t>
                </w:r>
              </w:p>
            </w:tc>
          </w:sdtContent>
        </w:sdt>
      </w:tr>
      <w:tr w:rsidR="00057C35" w:rsidRPr="005C4534" w14:paraId="1476FCBC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748B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預計修課人數</w:t>
            </w:r>
          </w:p>
        </w:tc>
        <w:sdt>
          <w:sdtPr>
            <w:rPr>
              <w:rStyle w:val="10"/>
              <w:rFonts w:hint="eastAsia"/>
            </w:rPr>
            <w:id w:val="-1264147936"/>
            <w:placeholder>
              <w:docPart w:val="DCB512D99349410597795DFA593D7674"/>
            </w:placeholder>
            <w:showingPlcHdr/>
            <w:text/>
          </w:sdtPr>
          <w:sdtEndPr>
            <w:rPr>
              <w:rStyle w:val="a0"/>
              <w:rFonts w:ascii="標楷體" w:eastAsiaTheme="minorEastAsia" w:hAnsi="標楷體"/>
              <w:color w:val="A5A5A5" w:themeColor="accent3"/>
            </w:rPr>
          </w:sdtEndPr>
          <w:sdtContent>
            <w:tc>
              <w:tcPr>
                <w:tcW w:w="6804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1FAE86" w14:textId="34DCFBBC" w:rsidR="00057C35" w:rsidRPr="005C4534" w:rsidRDefault="00AD4830" w:rsidP="00622D68">
                <w:pPr>
                  <w:spacing w:line="0" w:lineRule="atLeast"/>
                  <w:jc w:val="both"/>
                  <w:rPr>
                    <w:rFonts w:ascii="標楷體" w:eastAsia="標楷體" w:hAnsi="標楷體"/>
                  </w:rPr>
                </w:pPr>
                <w:r w:rsidRPr="00FE0706">
                  <w:rPr>
                    <w:rFonts w:ascii="標楷體" w:eastAsia="標楷體" w:hAnsi="標楷體" w:hint="eastAsia"/>
                    <w:color w:val="7F7F7F" w:themeColor="text1" w:themeTint="80"/>
                  </w:rPr>
                  <w:t>輸入</w:t>
                </w:r>
                <w:r>
                  <w:rPr>
                    <w:rFonts w:ascii="標楷體" w:eastAsia="標楷體" w:hAnsi="標楷體" w:hint="eastAsia"/>
                    <w:color w:val="7F7F7F" w:themeColor="text1" w:themeTint="80"/>
                  </w:rPr>
                  <w:t>預計修課人數</w:t>
                </w:r>
              </w:p>
            </w:tc>
          </w:sdtContent>
        </w:sdt>
      </w:tr>
      <w:tr w:rsidR="00057C35" w:rsidRPr="005C4534" w14:paraId="52CFF6D3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78AA" w14:textId="455B5C6B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授課時數</w:t>
            </w:r>
            <w:r w:rsidR="00CC71DA" w:rsidRPr="005C4534">
              <w:rPr>
                <w:rFonts w:ascii="標楷體" w:eastAsia="標楷體" w:hAnsi="標楷體" w:cs="新細明體" w:hint="eastAsia"/>
              </w:rPr>
              <w:t>（每週）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DD5B" w14:textId="5258125C" w:rsidR="00057C35" w:rsidRPr="005C4534" w:rsidRDefault="00523C55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總計</w:t>
            </w:r>
            <w:sdt>
              <w:sdtPr>
                <w:rPr>
                  <w:rStyle w:val="30"/>
                </w:rPr>
                <w:id w:val="-933590637"/>
                <w:placeholder>
                  <w:docPart w:val="DefaultPlaceholder_-1854013440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622FFB" w:rsidRPr="008D7F61">
                  <w:rPr>
                    <w:rStyle w:val="30"/>
                    <w:rFonts w:hint="eastAsia"/>
                  </w:rPr>
                  <w:t>_</w:t>
                </w:r>
                <w:r w:rsidR="0075774B">
                  <w:rPr>
                    <w:rStyle w:val="30"/>
                    <w:rFonts w:hint="eastAsia"/>
                  </w:rPr>
                  <w:t>__</w:t>
                </w:r>
                <w:r w:rsidR="00622FFB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Pr="005C4534">
              <w:rPr>
                <w:rFonts w:ascii="標楷體" w:eastAsia="標楷體" w:hAnsi="標楷體"/>
              </w:rPr>
              <w:t>小時(</w:t>
            </w:r>
            <w:sdt>
              <w:sdtPr>
                <w:rPr>
                  <w:rStyle w:val="30"/>
                </w:rPr>
                <w:id w:val="-602256028"/>
                <w:placeholder>
                  <w:docPart w:val="AEC96AA37879445B9A2E36FABCE8C99C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75774B" w:rsidRPr="008D7F61">
                  <w:rPr>
                    <w:rStyle w:val="30"/>
                    <w:rFonts w:hint="eastAsia"/>
                  </w:rPr>
                  <w:t>_</w:t>
                </w:r>
                <w:r w:rsidR="0075774B">
                  <w:rPr>
                    <w:rStyle w:val="30"/>
                    <w:rFonts w:hint="eastAsia"/>
                  </w:rPr>
                  <w:t>__</w:t>
                </w:r>
                <w:r w:rsidR="0075774B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Pr="005C4534">
              <w:rPr>
                <w:rFonts w:ascii="標楷體" w:eastAsia="標楷體" w:hAnsi="標楷體"/>
              </w:rPr>
              <w:t>小時/週) (含實習時數共計</w:t>
            </w:r>
            <w:sdt>
              <w:sdtPr>
                <w:rPr>
                  <w:rStyle w:val="30"/>
                </w:rPr>
                <w:id w:val="1648156914"/>
                <w:placeholder>
                  <w:docPart w:val="7BB929055EC941F0A692BCD849EC60E8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75774B" w:rsidRPr="008D7F61">
                  <w:rPr>
                    <w:rStyle w:val="30"/>
                    <w:rFonts w:hint="eastAsia"/>
                  </w:rPr>
                  <w:t>_</w:t>
                </w:r>
                <w:r w:rsidR="0075774B">
                  <w:rPr>
                    <w:rStyle w:val="30"/>
                    <w:rFonts w:hint="eastAsia"/>
                  </w:rPr>
                  <w:t>__</w:t>
                </w:r>
                <w:r w:rsidR="0075774B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Pr="005C4534">
              <w:rPr>
                <w:rFonts w:ascii="標楷體" w:eastAsia="標楷體" w:hAnsi="標楷體"/>
              </w:rPr>
              <w:t>小時)</w:t>
            </w:r>
          </w:p>
        </w:tc>
      </w:tr>
      <w:tr w:rsidR="00057C35" w:rsidRPr="005C4534" w14:paraId="7C99C56C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E5C8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授課對象</w:t>
            </w:r>
          </w:p>
          <w:p w14:paraId="2E47D710" w14:textId="77777777" w:rsidR="00057C35" w:rsidRPr="00C60149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60149"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5D80" w14:textId="2ED3816A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47733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大學部學生(</w:t>
            </w:r>
            <w:sdt>
              <w:sdtPr>
                <w:rPr>
                  <w:rFonts w:ascii="標楷體" w:eastAsia="標楷體" w:hAnsi="標楷體"/>
                </w:rPr>
                <w:id w:val="-1909923109"/>
                <w:placeholder>
                  <w:docPart w:val="DefaultPlaceholder_-1854013438"/>
                </w:placeholder>
                <w:comboBox>
                  <w:listItem w:value="選擇一個項目。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</w:comboBox>
              </w:sdtPr>
              <w:sdtEndPr/>
              <w:sdtContent>
                <w:r w:rsidR="0075774B" w:rsidRPr="007B766D">
                  <w:rPr>
                    <w:rFonts w:ascii="標楷體" w:eastAsia="標楷體" w:hAnsi="標楷體"/>
                    <w:b/>
                    <w:bCs/>
                    <w:u w:val="single"/>
                  </w:rPr>
                  <w:t>一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年級) </w:t>
            </w:r>
            <w:sdt>
              <w:sdtPr>
                <w:rPr>
                  <w:rFonts w:ascii="標楷體" w:eastAsia="標楷體" w:hAnsi="標楷體"/>
                </w:rPr>
                <w:id w:val="-621149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碩士生 </w:t>
            </w:r>
            <w:sdt>
              <w:sdtPr>
                <w:rPr>
                  <w:rFonts w:ascii="標楷體" w:eastAsia="標楷體" w:hAnsi="標楷體"/>
                </w:rPr>
                <w:id w:val="295104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博士生</w:t>
            </w:r>
          </w:p>
        </w:tc>
      </w:tr>
      <w:tr w:rsidR="00057C35" w:rsidRPr="005C4534" w14:paraId="030C59EF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BCD7" w14:textId="71844DC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開課</w:t>
            </w:r>
            <w:r w:rsidR="00C51D4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60A5" w14:textId="398C2D15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945219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A9" w:rsidRPr="005C4534">
              <w:rPr>
                <w:rFonts w:ascii="標楷體" w:eastAsia="標楷體" w:hAnsi="標楷體" w:cs="新細明體" w:hint="eastAsia"/>
              </w:rPr>
              <w:t>新</w:t>
            </w:r>
            <w:r w:rsidR="00523C55" w:rsidRPr="005C4534">
              <w:rPr>
                <w:rFonts w:ascii="標楷體" w:eastAsia="標楷體" w:hAnsi="標楷體"/>
              </w:rPr>
              <w:t>開</w:t>
            </w:r>
            <w:r w:rsidR="00C60149">
              <w:rPr>
                <w:rFonts w:ascii="標楷體" w:eastAsia="標楷體" w:hAnsi="標楷體" w:hint="eastAsia"/>
              </w:rPr>
              <w:t>課程</w:t>
            </w:r>
            <w:r w:rsidR="00523C55" w:rsidRPr="005C4534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99784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A9" w:rsidRPr="005C4534">
              <w:rPr>
                <w:rFonts w:ascii="標楷體" w:eastAsia="標楷體" w:hAnsi="標楷體" w:cs="新細明體" w:hint="eastAsia"/>
              </w:rPr>
              <w:t>續</w:t>
            </w:r>
            <w:r w:rsidR="00523C55" w:rsidRPr="005C4534">
              <w:rPr>
                <w:rFonts w:ascii="標楷體" w:eastAsia="標楷體" w:hAnsi="標楷體"/>
              </w:rPr>
              <w:t>開</w:t>
            </w:r>
            <w:r w:rsidR="00C60149">
              <w:rPr>
                <w:rFonts w:ascii="標楷體" w:eastAsia="標楷體" w:hAnsi="標楷體" w:hint="eastAsia"/>
              </w:rPr>
              <w:t>課程</w:t>
            </w:r>
          </w:p>
        </w:tc>
      </w:tr>
      <w:tr w:rsidR="00057C35" w:rsidRPr="005C4534" w14:paraId="51C42AFF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68A2" w14:textId="50B4B516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課程屬性</w:t>
            </w:r>
            <w:r w:rsidR="005C4534" w:rsidRPr="005C4534">
              <w:rPr>
                <w:rFonts w:ascii="標楷體" w:eastAsia="標楷體" w:hAnsi="標楷體" w:hint="eastAsia"/>
              </w:rPr>
              <w:t>(</w:t>
            </w:r>
            <w:r w:rsidRPr="005C4534">
              <w:rPr>
                <w:rFonts w:ascii="標楷體" w:eastAsia="標楷體" w:hAnsi="標楷體"/>
              </w:rPr>
              <w:t>可複選)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811D" w14:textId="4F924B26" w:rsidR="0074540E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211311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必修</w:t>
            </w:r>
            <w:r w:rsidR="0015075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47789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5F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選修 </w:t>
            </w:r>
            <w:sdt>
              <w:sdtPr>
                <w:rPr>
                  <w:rFonts w:ascii="標楷體" w:eastAsia="標楷體" w:hAnsi="標楷體"/>
                </w:rPr>
                <w:id w:val="-843241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0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共同科目 </w:t>
            </w:r>
            <w:sdt>
              <w:sdtPr>
                <w:rPr>
                  <w:rFonts w:ascii="標楷體" w:eastAsia="標楷體" w:hAnsi="標楷體"/>
                </w:rPr>
                <w:id w:val="-2074729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0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通識 </w:t>
            </w:r>
            <w:sdt>
              <w:sdtPr>
                <w:rPr>
                  <w:rFonts w:ascii="標楷體" w:eastAsia="標楷體" w:hAnsi="標楷體"/>
                </w:rPr>
                <w:id w:val="1592426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0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學程課程 </w:t>
            </w:r>
            <w:sdt>
              <w:sdtPr>
                <w:rPr>
                  <w:rFonts w:ascii="標楷體" w:eastAsia="標楷體" w:hAnsi="標楷體"/>
                </w:rPr>
                <w:id w:val="-524716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4A53" w:rsidRPr="005C453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密集課程</w:t>
            </w:r>
          </w:p>
          <w:p w14:paraId="7BDFBF8B" w14:textId="12D20572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922942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其他</w:t>
            </w:r>
            <w:r w:rsidR="0075774B">
              <w:rPr>
                <w:rStyle w:val="af7"/>
                <w:rFonts w:hint="eastAsia"/>
              </w:rPr>
              <w:t xml:space="preserve"> </w:t>
            </w:r>
            <w:sdt>
              <w:sdtPr>
                <w:rPr>
                  <w:rStyle w:val="30"/>
                </w:rPr>
                <w:id w:val="-1344474643"/>
                <w:placeholder>
                  <w:docPart w:val="2F89355EF4A14183A56B2A0C962199D5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975FC3" w:rsidRPr="008D7F61">
                  <w:rPr>
                    <w:rStyle w:val="30"/>
                    <w:rFonts w:hint="eastAsia"/>
                  </w:rPr>
                  <w:t>_</w:t>
                </w:r>
                <w:r w:rsidR="00975FC3">
                  <w:rPr>
                    <w:rStyle w:val="30"/>
                    <w:rFonts w:hint="eastAsia"/>
                  </w:rPr>
                  <w:t>__</w:t>
                </w:r>
                <w:r w:rsidR="00975FC3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</w:p>
        </w:tc>
      </w:tr>
      <w:tr w:rsidR="00057C35" w:rsidRPr="005C4534" w14:paraId="4F2B44D2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65A8" w14:textId="77777777" w:rsidR="00057C35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課程型態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C2E2" w14:textId="211A8EA3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138531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實體教學 </w:t>
            </w:r>
            <w:sdt>
              <w:sdtPr>
                <w:rPr>
                  <w:rFonts w:ascii="標楷體" w:eastAsia="標楷體" w:hAnsi="標楷體"/>
                </w:rPr>
                <w:id w:val="1268968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4A53" w:rsidRPr="005C453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混成教學 </w:t>
            </w:r>
            <w:sdt>
              <w:sdtPr>
                <w:rPr>
                  <w:rFonts w:ascii="標楷體" w:eastAsia="標楷體" w:hAnsi="標楷體"/>
                </w:rPr>
                <w:id w:val="-528866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4A53" w:rsidRPr="005C453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遠距教學 </w:t>
            </w:r>
            <w:sdt>
              <w:sdtPr>
                <w:rPr>
                  <w:rFonts w:ascii="標楷體" w:eastAsia="標楷體" w:hAnsi="標楷體"/>
                </w:rPr>
                <w:id w:val="-1794595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4A53" w:rsidRPr="005C453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非同步線上</w:t>
            </w:r>
            <w:r w:rsidR="00C51D4E">
              <w:rPr>
                <w:rFonts w:ascii="標楷體" w:eastAsia="標楷體" w:hAnsi="標楷體" w:hint="eastAsia"/>
              </w:rPr>
              <w:t>教學</w:t>
            </w:r>
          </w:p>
        </w:tc>
      </w:tr>
      <w:tr w:rsidR="00057C35" w:rsidRPr="005C4534" w14:paraId="7BF05CA3" w14:textId="77777777" w:rsidTr="00316443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E246" w14:textId="77777777" w:rsidR="005C4534" w:rsidRPr="005C4534" w:rsidRDefault="00523C55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教學活動包含</w:t>
            </w:r>
          </w:p>
          <w:p w14:paraId="49FC1BB5" w14:textId="6693C5A9" w:rsidR="00057C35" w:rsidRPr="005C4534" w:rsidRDefault="005C4534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 w:hint="eastAsia"/>
              </w:rPr>
              <w:t>(</w:t>
            </w:r>
            <w:r w:rsidR="00523C55" w:rsidRPr="005C4534">
              <w:rPr>
                <w:rFonts w:ascii="標楷體" w:eastAsia="標楷體" w:hAnsi="標楷體"/>
              </w:rPr>
              <w:t>可複選</w:t>
            </w:r>
            <w:r w:rsidRPr="005C4534">
              <w:rPr>
                <w:rFonts w:ascii="標楷體" w:eastAsia="標楷體" w:hAnsi="標楷體" w:cs="新細明體" w:hint="eastAsia"/>
              </w:rPr>
              <w:t>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CC6A" w14:textId="0ADA7901" w:rsidR="00057C35" w:rsidRPr="005C4534" w:rsidRDefault="009E60A9" w:rsidP="00622D6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529670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7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講授 </w:t>
            </w:r>
            <w:sdt>
              <w:sdtPr>
                <w:rPr>
                  <w:rFonts w:ascii="標楷體" w:eastAsia="標楷體" w:hAnsi="標楷體"/>
                </w:rPr>
                <w:id w:val="-1118828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實作演練 </w:t>
            </w:r>
            <w:sdt>
              <w:sdtPr>
                <w:rPr>
                  <w:rFonts w:ascii="標楷體" w:eastAsia="標楷體" w:hAnsi="標楷體"/>
                </w:rPr>
                <w:id w:val="-1258206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4A53" w:rsidRPr="005C453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 xml:space="preserve">小組互動 </w:t>
            </w:r>
            <w:sdt>
              <w:sdtPr>
                <w:rPr>
                  <w:rFonts w:ascii="標楷體" w:eastAsia="標楷體" w:hAnsi="標楷體"/>
                </w:rPr>
                <w:id w:val="1014195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4A53" w:rsidRPr="005C453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23C55" w:rsidRPr="005C4534">
              <w:rPr>
                <w:rFonts w:ascii="標楷體" w:eastAsia="標楷體" w:hAnsi="標楷體"/>
              </w:rPr>
              <w:t>科技輔助</w:t>
            </w:r>
          </w:p>
          <w:p w14:paraId="4411DA4C" w14:textId="1CFD12A0" w:rsidR="00057C35" w:rsidRPr="005C4534" w:rsidRDefault="009E60A9" w:rsidP="00622D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4751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0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32B">
              <w:rPr>
                <w:rFonts w:ascii="標楷體" w:eastAsia="標楷體" w:hAnsi="標楷體" w:hint="eastAsia"/>
              </w:rPr>
              <w:t>其他，請說明</w:t>
            </w:r>
            <w:sdt>
              <w:sdtPr>
                <w:rPr>
                  <w:rStyle w:val="30"/>
                </w:rPr>
                <w:id w:val="1642304122"/>
                <w:placeholder>
                  <w:docPart w:val="DefaultPlaceholder_-1854013440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975FC3" w:rsidRPr="00975FC3">
                  <w:rPr>
                    <w:rStyle w:val="30"/>
                    <w:rFonts w:hint="eastAsia"/>
                  </w:rPr>
                  <w:t>____________</w:t>
                </w:r>
              </w:sdtContent>
            </w:sdt>
          </w:p>
        </w:tc>
      </w:tr>
    </w:tbl>
    <w:p w14:paraId="6AE9D101" w14:textId="77777777" w:rsidR="00057C35" w:rsidRPr="005C4534" w:rsidRDefault="00057C35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標楷體" w:eastAsia="標楷體" w:hAnsi="標楷體"/>
          <w:b/>
          <w:color w:val="000000"/>
        </w:rPr>
      </w:pPr>
    </w:p>
    <w:p w14:paraId="27040CE6" w14:textId="77777777" w:rsidR="00057C35" w:rsidRPr="005C4534" w:rsidRDefault="00523C55" w:rsidP="00CC7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b/>
          <w:bCs/>
          <w:color w:val="000000"/>
        </w:rPr>
      </w:pPr>
      <w:r w:rsidRPr="005C4534">
        <w:rPr>
          <w:rFonts w:ascii="標楷體" w:eastAsia="標楷體" w:hAnsi="標楷體"/>
          <w:b/>
          <w:bCs/>
          <w:color w:val="000000"/>
        </w:rPr>
        <w:t>EMI課程設計與英語占比</w:t>
      </w:r>
    </w:p>
    <w:tbl>
      <w:tblPr>
        <w:tblStyle w:val="af2"/>
        <w:tblW w:w="9189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118"/>
        <w:gridCol w:w="851"/>
        <w:gridCol w:w="1092"/>
        <w:gridCol w:w="1092"/>
        <w:gridCol w:w="1092"/>
        <w:gridCol w:w="1093"/>
      </w:tblGrid>
      <w:tr w:rsidR="00057C35" w:rsidRPr="005C4534" w14:paraId="48097979" w14:textId="77777777" w:rsidTr="00151D81">
        <w:trPr>
          <w:trHeight w:val="509"/>
          <w:tblHeader/>
        </w:trPr>
        <w:tc>
          <w:tcPr>
            <w:tcW w:w="851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F9F01" w14:textId="77777777" w:rsidR="00057C35" w:rsidRPr="005C4534" w:rsidRDefault="00523C55" w:rsidP="00CC71DA">
            <w:pPr>
              <w:jc w:val="center"/>
              <w:rPr>
                <w:rFonts w:ascii="標楷體" w:eastAsia="標楷體" w:hAnsi="標楷體"/>
                <w:b/>
              </w:rPr>
            </w:pPr>
            <w:r w:rsidRPr="005C4534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118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3E632" w14:textId="77777777" w:rsidR="00057C35" w:rsidRPr="005C4534" w:rsidRDefault="00523C55">
            <w:pPr>
              <w:rPr>
                <w:rFonts w:ascii="標楷體" w:eastAsia="標楷體" w:hAnsi="標楷體"/>
                <w:b/>
              </w:rPr>
            </w:pPr>
            <w:r w:rsidRPr="00151D81">
              <w:rPr>
                <w:rFonts w:ascii="標楷體" w:eastAsia="標楷體" w:hAnsi="標楷體"/>
                <w:b/>
              </w:rPr>
              <w:t>課程進行方式</w:t>
            </w:r>
          </w:p>
        </w:tc>
        <w:tc>
          <w:tcPr>
            <w:tcW w:w="851" w:type="dxa"/>
            <w:vMerge w:val="restart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C12D72A" w14:textId="0645966A" w:rsidR="00057C35" w:rsidRPr="005C4534" w:rsidRDefault="00C30D99" w:rsidP="00151D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="00523C55" w:rsidRPr="005C4534">
              <w:rPr>
                <w:rFonts w:ascii="標楷體" w:eastAsia="標楷體" w:hAnsi="標楷體"/>
                <w:b/>
              </w:rPr>
              <w:t>佔比(%)</w:t>
            </w:r>
          </w:p>
        </w:tc>
        <w:tc>
          <w:tcPr>
            <w:tcW w:w="436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55FA5" w14:textId="77777777" w:rsidR="00057C35" w:rsidRPr="005C4534" w:rsidRDefault="00523C55">
            <w:pPr>
              <w:rPr>
                <w:rFonts w:ascii="標楷體" w:eastAsia="標楷體" w:hAnsi="標楷體"/>
                <w:b/>
              </w:rPr>
            </w:pPr>
            <w:r w:rsidRPr="005C4534">
              <w:rPr>
                <w:rFonts w:ascii="標楷體" w:eastAsia="標楷體" w:hAnsi="標楷體"/>
                <w:b/>
              </w:rPr>
              <w:t>英語使用占比(%)</w:t>
            </w:r>
          </w:p>
          <w:p w14:paraId="79C2FA4E" w14:textId="28A1DC83" w:rsidR="00057C35" w:rsidRPr="00985A9D" w:rsidRDefault="00523C55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985A9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請依照課程進行方式勾選使用占比(</w:t>
            </w:r>
            <w:r w:rsidR="00985A9D" w:rsidRPr="00985A9D">
              <w:rPr>
                <w:rFonts w:ascii="標楷體" w:eastAsia="標楷體" w:hAnsi="標楷體"/>
                <w:u w:val="single"/>
              </w:rPr>
              <w:sym w:font="Wingdings" w:char="F0FC"/>
            </w:r>
            <w:r w:rsidRPr="00985A9D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)</w:t>
            </w:r>
          </w:p>
        </w:tc>
      </w:tr>
      <w:tr w:rsidR="00057C35" w:rsidRPr="005C4534" w14:paraId="6C5B0985" w14:textId="77777777" w:rsidTr="00C51D4E">
        <w:trPr>
          <w:trHeight w:val="97"/>
          <w:tblHeader/>
        </w:trPr>
        <w:tc>
          <w:tcPr>
            <w:tcW w:w="85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5E99B" w14:textId="77777777" w:rsidR="00057C35" w:rsidRPr="005C4534" w:rsidRDefault="00057C35" w:rsidP="00C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FA032" w14:textId="77777777" w:rsidR="00057C35" w:rsidRPr="005C4534" w:rsidRDefault="0005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vMerge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991838C" w14:textId="77777777" w:rsidR="00057C35" w:rsidRPr="005C4534" w:rsidRDefault="00057C35" w:rsidP="00C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1092" w:type="dxa"/>
            <w:tcBorders>
              <w:lef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03C1F" w14:textId="77777777" w:rsidR="00057C35" w:rsidRPr="005C4534" w:rsidRDefault="00523C55">
            <w:pPr>
              <w:jc w:val="center"/>
              <w:rPr>
                <w:rFonts w:ascii="標楷體" w:eastAsia="標楷體" w:hAnsi="標楷體"/>
                <w:b/>
              </w:rPr>
            </w:pPr>
            <w:r w:rsidRPr="005C4534">
              <w:rPr>
                <w:rFonts w:ascii="標楷體" w:eastAsia="標楷體" w:hAnsi="標楷體"/>
                <w:b/>
              </w:rPr>
              <w:t>0-25%</w:t>
            </w:r>
          </w:p>
        </w:tc>
        <w:tc>
          <w:tcPr>
            <w:tcW w:w="10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F35D3" w14:textId="77777777" w:rsidR="00057C35" w:rsidRPr="005C4534" w:rsidRDefault="00523C55">
            <w:pPr>
              <w:jc w:val="center"/>
              <w:rPr>
                <w:rFonts w:ascii="標楷體" w:eastAsia="標楷體" w:hAnsi="標楷體"/>
                <w:b/>
              </w:rPr>
            </w:pPr>
            <w:r w:rsidRPr="005C4534">
              <w:rPr>
                <w:rFonts w:ascii="標楷體" w:eastAsia="標楷體" w:hAnsi="標楷體"/>
                <w:b/>
              </w:rPr>
              <w:t>25-50%</w:t>
            </w:r>
          </w:p>
        </w:tc>
        <w:tc>
          <w:tcPr>
            <w:tcW w:w="10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09AD9" w14:textId="77777777" w:rsidR="00057C35" w:rsidRPr="005C4534" w:rsidRDefault="00523C55">
            <w:pPr>
              <w:jc w:val="center"/>
              <w:rPr>
                <w:rFonts w:ascii="標楷體" w:eastAsia="標楷體" w:hAnsi="標楷體"/>
                <w:b/>
              </w:rPr>
            </w:pPr>
            <w:r w:rsidRPr="005C4534">
              <w:rPr>
                <w:rFonts w:ascii="標楷體" w:eastAsia="標楷體" w:hAnsi="標楷體"/>
                <w:b/>
              </w:rPr>
              <w:t>50-70%</w:t>
            </w:r>
          </w:p>
        </w:tc>
        <w:tc>
          <w:tcPr>
            <w:tcW w:w="1093" w:type="dxa"/>
            <w:tcBorders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13D58" w14:textId="77777777" w:rsidR="00057C35" w:rsidRPr="005C4534" w:rsidRDefault="00523C55">
            <w:pPr>
              <w:jc w:val="center"/>
              <w:rPr>
                <w:rFonts w:ascii="標楷體" w:eastAsia="標楷體" w:hAnsi="標楷體"/>
                <w:b/>
              </w:rPr>
            </w:pPr>
            <w:r w:rsidRPr="005C4534">
              <w:rPr>
                <w:rFonts w:ascii="標楷體" w:eastAsia="標楷體" w:hAnsi="標楷體"/>
                <w:b/>
              </w:rPr>
              <w:t>&gt;70%</w:t>
            </w:r>
          </w:p>
        </w:tc>
      </w:tr>
      <w:tr w:rsidR="00A1294D" w:rsidRPr="005C4534" w14:paraId="14C3C911" w14:textId="77777777" w:rsidTr="006E30AA"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92820" w14:textId="77777777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</w:rPr>
            </w:pPr>
            <w:r w:rsidRPr="00151D81">
              <w:rPr>
                <w:rFonts w:ascii="標楷體" w:eastAsia="標楷體" w:hAnsi="標楷體"/>
                <w:color w:val="4472C4" w:themeColor="accent1"/>
              </w:rPr>
              <w:t>範例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5AB8" w14:textId="77777777" w:rsidR="00A1294D" w:rsidRPr="00151D81" w:rsidRDefault="00A1294D" w:rsidP="00A1294D">
            <w:pPr>
              <w:rPr>
                <w:rFonts w:ascii="標楷體" w:eastAsia="標楷體" w:hAnsi="標楷體"/>
                <w:color w:val="4472C4" w:themeColor="accent1"/>
              </w:rPr>
            </w:pPr>
            <w:r w:rsidRPr="00151D81">
              <w:rPr>
                <w:rFonts w:ascii="標楷體" w:eastAsia="標楷體" w:hAnsi="標楷體"/>
                <w:color w:val="4472C4" w:themeColor="accent1"/>
                <w:highlight w:val="yellow"/>
              </w:rPr>
              <w:t>分組討論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0631DE" w14:textId="77777777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</w:rPr>
            </w:pPr>
            <w:r w:rsidRPr="00151D81">
              <w:rPr>
                <w:rFonts w:ascii="標楷體" w:eastAsia="標楷體" w:hAnsi="標楷體"/>
                <w:color w:val="4472C4" w:themeColor="accent1"/>
              </w:rPr>
              <w:t>30%</w:t>
            </w:r>
          </w:p>
        </w:tc>
        <w:tc>
          <w:tcPr>
            <w:tcW w:w="1092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D024" w14:textId="0690E5C2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 w:rsidRPr="000026B9"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 2" w:char="F0A3"/>
            </w: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4BB49" w14:textId="51C92532" w:rsidR="00A1294D" w:rsidRPr="00151D81" w:rsidRDefault="00FB0049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" w:char="F0FC"/>
            </w:r>
          </w:p>
        </w:tc>
        <w:tc>
          <w:tcPr>
            <w:tcW w:w="10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C0ED" w14:textId="62A4ABBA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 w:rsidRPr="009B3F8B"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 2" w:char="F0A3"/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32308" w14:textId="0C2A8C4A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 2" w:char="F0A3"/>
            </w:r>
          </w:p>
        </w:tc>
      </w:tr>
      <w:tr w:rsidR="00A1294D" w:rsidRPr="005C4534" w14:paraId="08C60CF5" w14:textId="77777777" w:rsidTr="006E30AA">
        <w:tc>
          <w:tcPr>
            <w:tcW w:w="851" w:type="dxa"/>
            <w:tcBorders>
              <w:bottom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55EE1" w14:textId="77777777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</w:rPr>
            </w:pPr>
            <w:r w:rsidRPr="00151D81">
              <w:rPr>
                <w:rFonts w:ascii="標楷體" w:eastAsia="標楷體" w:hAnsi="標楷體"/>
                <w:color w:val="4472C4" w:themeColor="accent1"/>
              </w:rPr>
              <w:t>範例</w:t>
            </w:r>
          </w:p>
        </w:tc>
        <w:tc>
          <w:tcPr>
            <w:tcW w:w="3118" w:type="dxa"/>
            <w:tcBorders>
              <w:bottom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59F14" w14:textId="77777777" w:rsidR="00A1294D" w:rsidRPr="00151D81" w:rsidRDefault="00A1294D" w:rsidP="00A1294D">
            <w:pPr>
              <w:rPr>
                <w:rFonts w:ascii="標楷體" w:eastAsia="標楷體" w:hAnsi="標楷體"/>
                <w:color w:val="4472C4" w:themeColor="accent1"/>
                <w:highlight w:val="yellow"/>
              </w:rPr>
            </w:pPr>
            <w:r w:rsidRPr="00151D81">
              <w:rPr>
                <w:rFonts w:ascii="標楷體" w:eastAsia="標楷體" w:hAnsi="標楷體"/>
                <w:color w:val="4472C4" w:themeColor="accent1"/>
                <w:highlight w:val="yellow"/>
              </w:rPr>
              <w:t>課程講授</w:t>
            </w:r>
          </w:p>
        </w:tc>
        <w:tc>
          <w:tcPr>
            <w:tcW w:w="851" w:type="dxa"/>
            <w:tcBorders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484BA" w14:textId="77777777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</w:rPr>
            </w:pPr>
            <w:r w:rsidRPr="00151D81">
              <w:rPr>
                <w:rFonts w:ascii="標楷體" w:eastAsia="標楷體" w:hAnsi="標楷體"/>
                <w:color w:val="4472C4" w:themeColor="accent1"/>
              </w:rPr>
              <w:t>40%</w:t>
            </w:r>
          </w:p>
        </w:tc>
        <w:tc>
          <w:tcPr>
            <w:tcW w:w="1092" w:type="dxa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B1D4" w14:textId="2ABB25EE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 w:rsidRPr="000026B9"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 2" w:char="F0A3"/>
            </w:r>
          </w:p>
        </w:tc>
        <w:tc>
          <w:tcPr>
            <w:tcW w:w="1092" w:type="dxa"/>
            <w:tcBorders>
              <w:bottom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6FF2F" w14:textId="75685792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 w:rsidRPr="000026B9"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 2" w:char="F0A3"/>
            </w:r>
          </w:p>
        </w:tc>
        <w:tc>
          <w:tcPr>
            <w:tcW w:w="1092" w:type="dxa"/>
            <w:tcBorders>
              <w:bottom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A0F0" w14:textId="217C2813" w:rsidR="00A1294D" w:rsidRPr="00151D81" w:rsidRDefault="00A1294D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 w:rsidRPr="009B3F8B"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 2" w:char="F0A3"/>
            </w:r>
          </w:p>
        </w:tc>
        <w:tc>
          <w:tcPr>
            <w:tcW w:w="1093" w:type="dxa"/>
            <w:tcBorders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3028F" w14:textId="4AAB86EC" w:rsidR="00A1294D" w:rsidRPr="00151D81" w:rsidRDefault="00FB0049" w:rsidP="00A1294D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  <w:sym w:font="Wingdings" w:char="F0FC"/>
            </w:r>
          </w:p>
        </w:tc>
      </w:tr>
      <w:tr w:rsidR="00057C35" w:rsidRPr="005C4534" w14:paraId="4760146A" w14:textId="77777777" w:rsidTr="00261B52">
        <w:tc>
          <w:tcPr>
            <w:tcW w:w="851" w:type="dxa"/>
            <w:tcBorders>
              <w:top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BC0C9" w14:textId="77777777" w:rsidR="00057C35" w:rsidRPr="005C4534" w:rsidRDefault="00523C55" w:rsidP="00CC71DA">
            <w:pPr>
              <w:jc w:val="center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1</w:t>
            </w:r>
          </w:p>
        </w:tc>
        <w:tc>
          <w:tcPr>
            <w:tcW w:w="3118" w:type="dxa"/>
            <w:tcBorders>
              <w:top w:val="doub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FB82F" w14:textId="563E8581" w:rsidR="00057C35" w:rsidRPr="005C4534" w:rsidRDefault="009E60A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7F7F7F" w:themeColor="text1" w:themeTint="80"/>
                </w:rPr>
                <w:id w:val="-166782280"/>
                <w:placeholder>
                  <w:docPart w:val="22A0DB2632134784A1A54C381BF3CC14"/>
                </w:placeholder>
                <w:showingPlcHdr/>
                <w:text/>
              </w:sdtPr>
              <w:sdtEndPr/>
              <w:sdtContent>
                <w:r w:rsidR="00305CFC" w:rsidRPr="00305CFC">
                  <w:rPr>
                    <w:rStyle w:val="af6"/>
                    <w:rFonts w:ascii="標楷體" w:eastAsia="標楷體" w:hAnsi="標楷體" w:hint="eastAsia"/>
                  </w:rPr>
                  <w:t>點選以輸入文字</w:t>
                </w:r>
              </w:sdtContent>
            </w:sdt>
          </w:p>
        </w:tc>
        <w:tc>
          <w:tcPr>
            <w:tcW w:w="851" w:type="dxa"/>
            <w:tcBorders>
              <w:top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9C2C3" w14:textId="287B32A0" w:rsidR="00057C35" w:rsidRPr="005C4534" w:rsidRDefault="009E60A9" w:rsidP="00CC71D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Style w:val="30"/>
                </w:rPr>
                <w:id w:val="-441221451"/>
                <w:placeholder>
                  <w:docPart w:val="1E3D0330FA47434785CA55BD5B2BD883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261B52" w:rsidRPr="008D7F61">
                  <w:rPr>
                    <w:rStyle w:val="30"/>
                    <w:rFonts w:hint="eastAsia"/>
                  </w:rPr>
                  <w:t>__</w:t>
                </w:r>
              </w:sdtContent>
            </w:sdt>
            <w:r w:rsidR="00C30D99">
              <w:rPr>
                <w:rFonts w:ascii="標楷體" w:eastAsia="標楷體" w:hAnsi="標楷體" w:hint="eastAsia"/>
              </w:rPr>
              <w:t>%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1839113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top w:val="double" w:sz="4" w:space="0" w:color="000000"/>
                  <w:lef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E916497" w14:textId="768E6701" w:rsidR="00057C35" w:rsidRPr="00C30D99" w:rsidRDefault="0051645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3906223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top w:val="double" w:sz="4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ACCE613" w14:textId="6289A775" w:rsidR="00057C35" w:rsidRPr="00C30D99" w:rsidRDefault="00FB0049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3835614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top w:val="double" w:sz="4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1A32BFC" w14:textId="0587B22B" w:rsidR="00057C35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9160179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tcBorders>
                  <w:top w:val="double" w:sz="4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BDB4E85" w14:textId="35380BD4" w:rsidR="00057C35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61B52" w:rsidRPr="005C4534" w14:paraId="5FAAC9DC" w14:textId="77777777" w:rsidTr="00261B52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C0704" w14:textId="77777777" w:rsidR="00261B52" w:rsidRPr="005C4534" w:rsidRDefault="00261B52" w:rsidP="00261B52">
            <w:pPr>
              <w:jc w:val="center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FC7F" w14:textId="5A0D4A5E" w:rsidR="00261B52" w:rsidRPr="005C4534" w:rsidRDefault="009E60A9" w:rsidP="00261B5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7F7F7F" w:themeColor="text1" w:themeTint="80"/>
                </w:rPr>
                <w:id w:val="472565028"/>
                <w:placeholder>
                  <w:docPart w:val="563CA9C245A34608AEA723A4FF47FDE3"/>
                </w:placeholder>
                <w:showingPlcHdr/>
                <w:text/>
              </w:sdtPr>
              <w:sdtEndPr/>
              <w:sdtContent>
                <w:r w:rsidR="00305CFC" w:rsidRPr="00305CFC">
                  <w:rPr>
                    <w:rStyle w:val="af6"/>
                    <w:rFonts w:ascii="標楷體" w:eastAsia="標楷體" w:hAnsi="標楷體" w:hint="eastAsia"/>
                  </w:rPr>
                  <w:t>點選以輸入文字</w:t>
                </w:r>
              </w:sdtContent>
            </w:sdt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0D45805" w14:textId="588D4B74" w:rsidR="00261B52" w:rsidRPr="005C4534" w:rsidRDefault="009E60A9" w:rsidP="00261B52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Style w:val="30"/>
                </w:rPr>
                <w:id w:val="-2033257977"/>
                <w:placeholder>
                  <w:docPart w:val="B1F2ED1F483842138B8969696AAB2562"/>
                </w:placeholder>
                <w:text/>
              </w:sdtPr>
              <w:sdtEndPr>
                <w:rPr>
                  <w:rStyle w:val="30"/>
                  <w:rFonts w:hint="eastAsia"/>
                </w:rPr>
              </w:sdtEndPr>
              <w:sdtContent>
                <w:r w:rsidR="00261B52" w:rsidRPr="008D7F61">
                  <w:rPr>
                    <w:rStyle w:val="30"/>
                    <w:rFonts w:hint="eastAsia"/>
                  </w:rPr>
                  <w:t>_</w:t>
                </w:r>
                <w:r w:rsidR="00261B52">
                  <w:rPr>
                    <w:rStyle w:val="30"/>
                    <w:rFonts w:hint="eastAsia"/>
                  </w:rPr>
                  <w:t>_</w:t>
                </w:r>
              </w:sdtContent>
            </w:sdt>
            <w:r w:rsidR="00261B52">
              <w:rPr>
                <w:rFonts w:ascii="標楷體" w:eastAsia="標楷體" w:hAnsi="標楷體" w:hint="eastAsia"/>
              </w:rPr>
              <w:t>%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9605402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lef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D41A762" w14:textId="3A2C34D5" w:rsidR="00261B52" w:rsidRPr="00C30D99" w:rsidRDefault="0051645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271771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ABF4632" w14:textId="547D42DA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238631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6F4E613" w14:textId="44F83040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4021250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C2B2EAF" w14:textId="65A13FD7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61B52" w:rsidRPr="005C4534" w14:paraId="31B431A2" w14:textId="77777777" w:rsidTr="00261B52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AE705" w14:textId="72039BCF" w:rsidR="00261B52" w:rsidRPr="005C4534" w:rsidRDefault="00261B52" w:rsidP="00261B52">
            <w:pPr>
              <w:jc w:val="center"/>
              <w:rPr>
                <w:rFonts w:ascii="標楷體" w:eastAsia="標楷體" w:hAnsi="標楷體"/>
              </w:rPr>
            </w:pPr>
            <w:r w:rsidRPr="005C4534">
              <w:rPr>
                <w:rFonts w:ascii="標楷體" w:eastAsia="標楷體" w:hAnsi="標楷體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D54EC" w14:textId="2F7AD215" w:rsidR="00261B52" w:rsidRPr="00151D81" w:rsidRDefault="009E60A9" w:rsidP="00261B52">
            <w:pPr>
              <w:rPr>
                <w:rFonts w:ascii="標楷體" w:eastAsia="標楷體" w:hAnsi="標楷體"/>
                <w:color w:val="7F7F7F" w:themeColor="text1" w:themeTint="80"/>
              </w:rPr>
            </w:pPr>
            <w:sdt>
              <w:sdtPr>
                <w:rPr>
                  <w:rFonts w:ascii="標楷體" w:eastAsia="標楷體" w:hAnsi="標楷體"/>
                  <w:color w:val="7F7F7F" w:themeColor="text1" w:themeTint="80"/>
                </w:rPr>
                <w:id w:val="782465628"/>
                <w:placeholder>
                  <w:docPart w:val="5505849E9BA94834853E9081EC293041"/>
                </w:placeholder>
                <w:showingPlcHdr/>
                <w:text/>
              </w:sdtPr>
              <w:sdtEndPr/>
              <w:sdtContent>
                <w:r w:rsidR="00305CFC" w:rsidRPr="00305CFC">
                  <w:rPr>
                    <w:rStyle w:val="af6"/>
                    <w:rFonts w:ascii="標楷體" w:eastAsia="標楷體" w:hAnsi="標楷體" w:hint="eastAsia"/>
                  </w:rPr>
                  <w:t>點選以輸入文字</w:t>
                </w:r>
              </w:sdtContent>
            </w:sdt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9FFE515" w14:textId="620CC7C1" w:rsidR="00261B52" w:rsidRDefault="009E60A9" w:rsidP="00261B52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Style w:val="30"/>
                  <w:rFonts w:hint="eastAsia"/>
                </w:rPr>
                <w:id w:val="1214468929"/>
                <w:placeholder>
                  <w:docPart w:val="1A9FF149A4454556AFCD36BFD2943FC1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="00261B52">
                  <w:rPr>
                    <w:rStyle w:val="30"/>
                    <w:rFonts w:hint="eastAsia"/>
                  </w:rPr>
                  <w:t>_</w:t>
                </w:r>
                <w:r w:rsidR="00261B52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="00261B52">
              <w:rPr>
                <w:rFonts w:ascii="標楷體" w:eastAsia="標楷體" w:hAnsi="標楷體" w:hint="eastAsia"/>
              </w:rPr>
              <w:t>%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-10331029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left w:val="single" w:sz="12" w:space="0" w:color="000000"/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9044080" w14:textId="4F17AF27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1871137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32B6197" w14:textId="3818D1F3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16892521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24BB7B2" w14:textId="10854B0F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5312405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DD2F956" w14:textId="64AB7A7B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61B52" w:rsidRPr="005C4534" w14:paraId="0A3AC566" w14:textId="77777777" w:rsidTr="00261B52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EF868" w14:textId="1EC6D02B" w:rsidR="00261B52" w:rsidRPr="005C4534" w:rsidRDefault="00261B52" w:rsidP="00261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C6E71" w14:textId="6E3680D2" w:rsidR="00261B52" w:rsidRPr="005C4534" w:rsidRDefault="009E60A9" w:rsidP="00261B5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7F7F7F" w:themeColor="text1" w:themeTint="80"/>
                </w:rPr>
                <w:id w:val="-2114576355"/>
                <w:placeholder>
                  <w:docPart w:val="8EB21CDE33CE40ED9AF28C744DBFE006"/>
                </w:placeholder>
                <w:showingPlcHdr/>
                <w:text/>
              </w:sdtPr>
              <w:sdtEndPr/>
              <w:sdtContent>
                <w:r w:rsidR="00305CFC" w:rsidRPr="00305CFC">
                  <w:rPr>
                    <w:rStyle w:val="af6"/>
                    <w:rFonts w:ascii="標楷體" w:eastAsia="標楷體" w:hAnsi="標楷體" w:hint="eastAsia"/>
                  </w:rPr>
                  <w:t>點選以輸入文字</w:t>
                </w:r>
              </w:sdtContent>
            </w:sdt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005DBE3" w14:textId="3C603195" w:rsidR="00261B52" w:rsidRPr="005C4534" w:rsidRDefault="009E60A9" w:rsidP="00261B52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Style w:val="30"/>
                  <w:rFonts w:hint="eastAsia"/>
                </w:rPr>
                <w:id w:val="-1413157189"/>
                <w:placeholder>
                  <w:docPart w:val="D1C2FEF1EA374A85AB51003B89B0AEC4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="00261B52">
                  <w:rPr>
                    <w:rStyle w:val="30"/>
                    <w:rFonts w:hint="eastAsia"/>
                  </w:rPr>
                  <w:t>_</w:t>
                </w:r>
                <w:r w:rsidR="00261B52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="00261B52">
              <w:rPr>
                <w:rFonts w:ascii="標楷體" w:eastAsia="標楷體" w:hAnsi="標楷體" w:hint="eastAsia"/>
              </w:rPr>
              <w:t>%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-12645289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left w:val="single" w:sz="12" w:space="0" w:color="000000"/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BD17099" w14:textId="7E8BE57D" w:rsidR="00261B52" w:rsidRPr="00C30D99" w:rsidRDefault="00305CFC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9592294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CD99551" w14:textId="00584ABC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18715671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2422875" w14:textId="5ECFEFE9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3709828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F16D6C9" w14:textId="5920E6FE" w:rsidR="00261B52" w:rsidRPr="00C30D99" w:rsidRDefault="00261B52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5CFC" w:rsidRPr="005C4534" w14:paraId="32124B1A" w14:textId="77777777" w:rsidTr="00261B52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4F806" w14:textId="348D1AA7" w:rsidR="00305CFC" w:rsidRDefault="00305CFC" w:rsidP="00261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BA6B7" w14:textId="576DA206" w:rsidR="00305CFC" w:rsidRDefault="009E60A9" w:rsidP="00261B52">
            <w:pPr>
              <w:rPr>
                <w:rFonts w:ascii="標楷體" w:eastAsia="標楷體" w:hAnsi="標楷體"/>
                <w:color w:val="7F7F7F" w:themeColor="text1" w:themeTint="80"/>
              </w:rPr>
            </w:pPr>
            <w:sdt>
              <w:sdtPr>
                <w:rPr>
                  <w:rFonts w:ascii="標楷體" w:eastAsia="標楷體" w:hAnsi="標楷體"/>
                  <w:color w:val="7F7F7F" w:themeColor="text1" w:themeTint="80"/>
                </w:rPr>
                <w:id w:val="307521870"/>
                <w:placeholder>
                  <w:docPart w:val="3B606D5E12B345D79CC5D0E540796611"/>
                </w:placeholder>
                <w:showingPlcHdr/>
                <w:text/>
              </w:sdtPr>
              <w:sdtEndPr/>
              <w:sdtContent>
                <w:r w:rsidR="00305CFC" w:rsidRPr="00305CFC">
                  <w:rPr>
                    <w:rStyle w:val="af6"/>
                    <w:rFonts w:ascii="標楷體" w:eastAsia="標楷體" w:hAnsi="標楷體" w:hint="eastAsia"/>
                  </w:rPr>
                  <w:t>點選以輸入文字</w:t>
                </w:r>
              </w:sdtContent>
            </w:sdt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3979E96" w14:textId="7808AAAD" w:rsidR="00305CFC" w:rsidRDefault="009E60A9" w:rsidP="00261B52">
            <w:pPr>
              <w:jc w:val="center"/>
              <w:rPr>
                <w:rStyle w:val="30"/>
              </w:rPr>
            </w:pPr>
            <w:sdt>
              <w:sdtPr>
                <w:rPr>
                  <w:rStyle w:val="30"/>
                  <w:rFonts w:hint="eastAsia"/>
                </w:rPr>
                <w:id w:val="1300039778"/>
                <w:placeholder>
                  <w:docPart w:val="17F50893BA854D928C788117A39F520D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="00305CFC">
                  <w:rPr>
                    <w:rStyle w:val="30"/>
                    <w:rFonts w:hint="eastAsia"/>
                  </w:rPr>
                  <w:t>_</w:t>
                </w:r>
                <w:r w:rsidR="00305CFC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="00305CFC">
              <w:rPr>
                <w:rFonts w:ascii="標楷體" w:eastAsia="標楷體" w:hAnsi="標楷體" w:hint="eastAsia"/>
              </w:rPr>
              <w:t>%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-3508693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left w:val="single" w:sz="12" w:space="0" w:color="000000"/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AABADBE" w14:textId="40D42156" w:rsidR="00305CFC" w:rsidRDefault="009A3DC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12143127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7353647" w14:textId="62CBDC89" w:rsidR="00305CFC" w:rsidRDefault="009A3DC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0910841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F701CFA" w14:textId="57D83D64" w:rsidR="00305CFC" w:rsidRDefault="00305CFC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646482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B14A533" w14:textId="7BC867F1" w:rsidR="00305CFC" w:rsidRDefault="00305CFC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A3DC8" w:rsidRPr="005C4534" w14:paraId="0BED1117" w14:textId="77777777" w:rsidTr="00261B52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7B639" w14:textId="20B54B31" w:rsidR="009A3DC8" w:rsidRDefault="009A3DC8" w:rsidP="00261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667F3" w14:textId="6C6E6CAB" w:rsidR="009A3DC8" w:rsidRDefault="009E60A9" w:rsidP="00261B52">
            <w:pPr>
              <w:rPr>
                <w:rFonts w:ascii="標楷體" w:eastAsia="標楷體" w:hAnsi="標楷體"/>
                <w:color w:val="7F7F7F" w:themeColor="text1" w:themeTint="80"/>
              </w:rPr>
            </w:pPr>
            <w:sdt>
              <w:sdtPr>
                <w:rPr>
                  <w:rFonts w:ascii="標楷體" w:eastAsia="標楷體" w:hAnsi="標楷體"/>
                  <w:color w:val="7F7F7F" w:themeColor="text1" w:themeTint="80"/>
                </w:rPr>
                <w:id w:val="-1073658786"/>
                <w:placeholder>
                  <w:docPart w:val="A1DD0C8C734040E08C587C2139C11F20"/>
                </w:placeholder>
                <w:showingPlcHdr/>
                <w:text/>
              </w:sdtPr>
              <w:sdtEndPr/>
              <w:sdtContent>
                <w:r w:rsidR="009A3DC8" w:rsidRPr="00305CFC">
                  <w:rPr>
                    <w:rStyle w:val="af6"/>
                    <w:rFonts w:ascii="標楷體" w:eastAsia="標楷體" w:hAnsi="標楷體" w:hint="eastAsia"/>
                  </w:rPr>
                  <w:t>點選以輸入文字</w:t>
                </w:r>
              </w:sdtContent>
            </w:sdt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FE9471" w14:textId="7A4E658A" w:rsidR="009A3DC8" w:rsidRDefault="009E60A9" w:rsidP="00261B52">
            <w:pPr>
              <w:jc w:val="center"/>
              <w:rPr>
                <w:rStyle w:val="30"/>
              </w:rPr>
            </w:pPr>
            <w:sdt>
              <w:sdtPr>
                <w:rPr>
                  <w:rStyle w:val="30"/>
                  <w:rFonts w:hint="eastAsia"/>
                </w:rPr>
                <w:id w:val="1231420336"/>
                <w:placeholder>
                  <w:docPart w:val="531967B3E86947CEB1469A12D76F581F"/>
                </w:placeholder>
                <w:text/>
              </w:sdtPr>
              <w:sdtEndPr>
                <w:rPr>
                  <w:rStyle w:val="30"/>
                </w:rPr>
              </w:sdtEndPr>
              <w:sdtContent>
                <w:r w:rsidR="009A3DC8">
                  <w:rPr>
                    <w:rStyle w:val="30"/>
                    <w:rFonts w:hint="eastAsia"/>
                  </w:rPr>
                  <w:t>_</w:t>
                </w:r>
                <w:r w:rsidR="009A3DC8" w:rsidRPr="008D7F61">
                  <w:rPr>
                    <w:rStyle w:val="30"/>
                    <w:rFonts w:hint="eastAsia"/>
                  </w:rPr>
                  <w:t>_</w:t>
                </w:r>
              </w:sdtContent>
            </w:sdt>
            <w:r w:rsidR="009A3DC8">
              <w:rPr>
                <w:rFonts w:ascii="標楷體" w:eastAsia="標楷體" w:hAnsi="標楷體" w:hint="eastAsia"/>
              </w:rPr>
              <w:t>%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1027139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left w:val="single" w:sz="12" w:space="0" w:color="000000"/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591919C" w14:textId="2C1DE864" w:rsidR="009A3DC8" w:rsidRDefault="009A3DC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9497033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C8BF059" w14:textId="7E694C24" w:rsidR="009A3DC8" w:rsidRDefault="009A3DC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5588518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F908F01" w14:textId="4D000726" w:rsidR="009A3DC8" w:rsidRDefault="009A3DC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8"/>
            </w:rPr>
            <w:id w:val="-16234588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7CAD8D5" w14:textId="1F772AAA" w:rsidR="009A3DC8" w:rsidRDefault="009A3DC8" w:rsidP="00261B52">
                <w:pPr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2124" w:rsidRPr="005C4534" w14:paraId="77079987" w14:textId="77777777" w:rsidTr="00151D81">
        <w:trPr>
          <w:trHeight w:val="23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8E82" w14:textId="77777777" w:rsidR="00862124" w:rsidRPr="00C30D99" w:rsidRDefault="00862124" w:rsidP="0086212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ECA67" w14:textId="77777777" w:rsidR="00862124" w:rsidRPr="00C30D99" w:rsidRDefault="00862124" w:rsidP="00862124">
            <w:pPr>
              <w:rPr>
                <w:rFonts w:ascii="標楷體" w:eastAsia="標楷體" w:hAnsi="標楷體"/>
                <w:b/>
                <w:bCs/>
              </w:rPr>
            </w:pPr>
            <w:r w:rsidRPr="00C30D99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F57753B" w14:textId="77777777" w:rsidR="00862124" w:rsidRPr="00C30D99" w:rsidRDefault="00862124" w:rsidP="0086212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D99">
              <w:rPr>
                <w:rFonts w:ascii="標楷體" w:eastAsia="標楷體" w:hAnsi="標楷體"/>
                <w:b/>
                <w:bCs/>
              </w:rPr>
              <w:t>100%</w:t>
            </w:r>
          </w:p>
        </w:tc>
        <w:tc>
          <w:tcPr>
            <w:tcW w:w="4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double" w:sz="4" w:space="0" w:color="000000"/>
              <w:tr2bl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951E6" w14:textId="77777777" w:rsidR="00862124" w:rsidRPr="005C4534" w:rsidRDefault="00862124" w:rsidP="008621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D1FBD7C" w14:textId="5E54F78C" w:rsidR="009A3DC8" w:rsidRDefault="009A3DC8" w:rsidP="00BB4A53">
      <w:pPr>
        <w:suppressAutoHyphens w:val="0"/>
        <w:rPr>
          <w:rFonts w:ascii="標楷體" w:eastAsia="標楷體" w:hAnsi="標楷體"/>
          <w:b/>
          <w:color w:val="000000"/>
        </w:rPr>
      </w:pPr>
    </w:p>
    <w:p w14:paraId="7CA9B097" w14:textId="77777777" w:rsidR="007F3686" w:rsidRPr="005C4534" w:rsidRDefault="007F3686" w:rsidP="00BB4A53">
      <w:pPr>
        <w:suppressAutoHyphens w:val="0"/>
        <w:rPr>
          <w:rFonts w:ascii="標楷體" w:eastAsia="標楷體" w:hAnsi="標楷體"/>
          <w:b/>
          <w:color w:val="000000"/>
        </w:rPr>
      </w:pPr>
    </w:p>
    <w:p w14:paraId="1981191F" w14:textId="77777777" w:rsidR="00057C35" w:rsidRPr="005C4534" w:rsidRDefault="00523C55" w:rsidP="00CC7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b/>
          <w:color w:val="000000"/>
        </w:rPr>
      </w:pPr>
      <w:r w:rsidRPr="005C4534">
        <w:rPr>
          <w:rFonts w:ascii="標楷體" w:eastAsia="標楷體" w:hAnsi="標楷體"/>
          <w:b/>
          <w:color w:val="000000"/>
        </w:rPr>
        <w:t>EMI課程特點</w:t>
      </w:r>
    </w:p>
    <w:p w14:paraId="08AD77A2" w14:textId="77777777" w:rsidR="00057C35" w:rsidRPr="005C4534" w:rsidRDefault="00523C55" w:rsidP="00CC71DA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510"/>
        <w:rPr>
          <w:rFonts w:ascii="標楷體" w:eastAsia="標楷體" w:hAnsi="標楷體"/>
          <w:b/>
          <w:color w:val="000000"/>
        </w:rPr>
      </w:pPr>
      <w:r w:rsidRPr="005C4534">
        <w:rPr>
          <w:rFonts w:ascii="標楷體" w:eastAsia="標楷體" w:hAnsi="標楷體"/>
          <w:color w:val="000000"/>
        </w:rPr>
        <w:t>EMI教學以英語學習「學科內容」，相關教學策略能協助學生學習，例如提</w:t>
      </w:r>
      <w:r w:rsidRPr="005C4534">
        <w:rPr>
          <w:rFonts w:ascii="標楷體" w:eastAsia="標楷體" w:hAnsi="標楷體"/>
          <w:b/>
          <w:color w:val="000000"/>
        </w:rPr>
        <w:t>供課前先備知識與引導、授課方式、學生評量等</w:t>
      </w:r>
      <w:r w:rsidRPr="005C4534">
        <w:rPr>
          <w:rFonts w:ascii="標楷體" w:eastAsia="標楷體" w:hAnsi="標楷體"/>
          <w:b/>
        </w:rPr>
        <w:t>。</w:t>
      </w:r>
    </w:p>
    <w:p w14:paraId="01D32C44" w14:textId="77777777" w:rsidR="00057C35" w:rsidRPr="005C4534" w:rsidRDefault="00523C55" w:rsidP="00CC71DA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510"/>
        <w:rPr>
          <w:rFonts w:ascii="標楷體" w:eastAsia="標楷體" w:hAnsi="標楷體"/>
          <w:b/>
          <w:color w:val="000000"/>
        </w:rPr>
      </w:pPr>
      <w:r w:rsidRPr="005C4534">
        <w:rPr>
          <w:rFonts w:ascii="標楷體" w:eastAsia="標楷體" w:hAnsi="標楷體"/>
          <w:b/>
          <w:color w:val="000000"/>
        </w:rPr>
        <w:t>請列出本門課程中EMI教學策略，並說明使用此教學策略的原因及想法。</w:t>
      </w:r>
    </w:p>
    <w:tbl>
      <w:tblPr>
        <w:tblStyle w:val="af3"/>
        <w:tblW w:w="9226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6"/>
      </w:tblGrid>
      <w:tr w:rsidR="00057C35" w:rsidRPr="005C4534" w14:paraId="362114B6" w14:textId="77777777">
        <w:tc>
          <w:tcPr>
            <w:tcW w:w="9226" w:type="dxa"/>
          </w:tcPr>
          <w:p w14:paraId="1D55D8D7" w14:textId="333965D4" w:rsidR="00057C35" w:rsidRPr="005C4534" w:rsidRDefault="009E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Style w:val="10"/>
                  <w:rFonts w:hint="eastAsia"/>
                </w:rPr>
                <w:id w:val="1441639379"/>
                <w:placeholder>
                  <w:docPart w:val="1330C7F8974A4F938BC973ABDF29F9FB"/>
                </w:placeholder>
                <w:showingPlcHdr/>
                <w:text/>
              </w:sdtPr>
              <w:sdtEndPr>
                <w:rPr>
                  <w:rStyle w:val="a0"/>
                  <w:rFonts w:ascii="標楷體" w:eastAsiaTheme="minorEastAsia" w:hAnsi="標楷體"/>
                  <w:b/>
                  <w:color w:val="000000"/>
                </w:rPr>
              </w:sdtEndPr>
              <w:sdtContent>
                <w:r w:rsidR="008D7F61" w:rsidRPr="005C4534">
                  <w:rPr>
                    <w:rStyle w:val="af6"/>
                    <w:rFonts w:ascii="標楷體" w:eastAsia="標楷體" w:hAnsi="標楷體" w:hint="eastAsia"/>
                  </w:rPr>
                  <w:t>按一下或點選這裡以輸入文字。</w:t>
                </w:r>
              </w:sdtContent>
            </w:sdt>
          </w:p>
          <w:p w14:paraId="016C6310" w14:textId="797BE450" w:rsidR="000E7B0C" w:rsidRPr="005C4534" w:rsidRDefault="000E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2E2450ED" w14:textId="77777777" w:rsidR="00057C35" w:rsidRPr="000E7B0C" w:rsidRDefault="00057C35">
      <w:pPr>
        <w:pBdr>
          <w:top w:val="nil"/>
          <w:left w:val="nil"/>
          <w:bottom w:val="nil"/>
          <w:right w:val="nil"/>
          <w:between w:val="nil"/>
        </w:pBdr>
        <w:ind w:left="510"/>
        <w:rPr>
          <w:rFonts w:ascii="標楷體" w:eastAsia="標楷體" w:hAnsi="標楷體"/>
          <w:b/>
          <w:color w:val="000000"/>
        </w:rPr>
      </w:pPr>
    </w:p>
    <w:p w14:paraId="42416BFD" w14:textId="77777777" w:rsidR="00057C35" w:rsidRPr="005C4534" w:rsidRDefault="00523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/>
        </w:rPr>
      </w:pPr>
      <w:r w:rsidRPr="005C4534">
        <w:rPr>
          <w:rFonts w:ascii="標楷體" w:eastAsia="標楷體" w:hAnsi="標楷體"/>
          <w:b/>
          <w:color w:val="000000"/>
        </w:rPr>
        <w:t>教學準備及回饋</w:t>
      </w:r>
    </w:p>
    <w:p w14:paraId="62D8A538" w14:textId="77777777" w:rsidR="00057C35" w:rsidRPr="005C4534" w:rsidRDefault="00523C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標楷體" w:eastAsia="標楷體" w:hAnsi="標楷體"/>
          <w:bCs/>
          <w:color w:val="000000"/>
        </w:rPr>
      </w:pPr>
      <w:bookmarkStart w:id="2" w:name="_heading=h.1fob9te" w:colFirst="0" w:colLast="0"/>
      <w:bookmarkEnd w:id="2"/>
      <w:r w:rsidRPr="005C4534">
        <w:rPr>
          <w:rFonts w:ascii="標楷體" w:eastAsia="標楷體" w:hAnsi="標楷體"/>
          <w:bCs/>
          <w:color w:val="000000"/>
        </w:rPr>
        <w:t>請問您會在課前調查學生英文程度嗎？如果會，學生英文程度結果會怎麼影響您的教學？會有任何調整嗎？</w:t>
      </w:r>
    </w:p>
    <w:tbl>
      <w:tblPr>
        <w:tblStyle w:val="af4"/>
        <w:tblW w:w="91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4"/>
      </w:tblGrid>
      <w:tr w:rsidR="00057C35" w:rsidRPr="005C4534" w14:paraId="4667BC04" w14:textId="77777777">
        <w:trPr>
          <w:trHeight w:val="1172"/>
        </w:trPr>
        <w:tc>
          <w:tcPr>
            <w:tcW w:w="9174" w:type="dxa"/>
          </w:tcPr>
          <w:p w14:paraId="2C474D28" w14:textId="25568BD7" w:rsidR="00057C35" w:rsidRPr="005C4534" w:rsidRDefault="009E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Style w:val="10"/>
                  <w:rFonts w:hint="eastAsia"/>
                </w:rPr>
                <w:id w:val="-1755425836"/>
                <w:placeholder>
                  <w:docPart w:val="39A684E2D55D49F4A3899885053545D9"/>
                </w:placeholder>
                <w:showingPlcHdr/>
                <w:text/>
              </w:sdtPr>
              <w:sdtEndPr>
                <w:rPr>
                  <w:rStyle w:val="a0"/>
                  <w:rFonts w:ascii="標楷體" w:eastAsiaTheme="minorEastAsia" w:hAnsi="標楷體"/>
                  <w:b/>
                  <w:color w:val="000000"/>
                </w:rPr>
              </w:sdtEndPr>
              <w:sdtContent>
                <w:r w:rsidR="008D7F61" w:rsidRPr="005C4534">
                  <w:rPr>
                    <w:rStyle w:val="af6"/>
                    <w:rFonts w:ascii="標楷體" w:eastAsia="標楷體" w:hAnsi="標楷體" w:hint="eastAsia"/>
                  </w:rPr>
                  <w:t>按一下或點選這裡以輸入文字。</w:t>
                </w:r>
              </w:sdtContent>
            </w:sdt>
          </w:p>
        </w:tc>
      </w:tr>
    </w:tbl>
    <w:p w14:paraId="14A4C00B" w14:textId="77777777" w:rsidR="00057C35" w:rsidRPr="005C4534" w:rsidRDefault="00523C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標楷體" w:eastAsia="標楷體" w:hAnsi="標楷體"/>
          <w:bCs/>
          <w:color w:val="000000"/>
        </w:rPr>
      </w:pPr>
      <w:r w:rsidRPr="005C4534">
        <w:rPr>
          <w:rFonts w:ascii="標楷體" w:eastAsia="標楷體" w:hAnsi="標楷體"/>
          <w:bCs/>
          <w:color w:val="000000"/>
        </w:rPr>
        <w:t>請問您如何精進教學？用甚麼樣的方式蒐集回饋？是否能以學生學習成效作為調整依據？</w:t>
      </w:r>
    </w:p>
    <w:tbl>
      <w:tblPr>
        <w:tblStyle w:val="af5"/>
        <w:tblW w:w="91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4"/>
      </w:tblGrid>
      <w:tr w:rsidR="00057C35" w:rsidRPr="00316443" w14:paraId="2B1E40AB" w14:textId="77777777">
        <w:trPr>
          <w:trHeight w:val="983"/>
        </w:trPr>
        <w:tc>
          <w:tcPr>
            <w:tcW w:w="9174" w:type="dxa"/>
          </w:tcPr>
          <w:p w14:paraId="0F6830A1" w14:textId="65305C2C" w:rsidR="00057C35" w:rsidRPr="00316443" w:rsidRDefault="009E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Style w:val="10"/>
                  <w:rFonts w:hint="eastAsia"/>
                </w:rPr>
                <w:id w:val="1397630762"/>
                <w:placeholder>
                  <w:docPart w:val="40E1CBF6AD0C49A1AA1FF6F53C461B46"/>
                </w:placeholder>
                <w:showingPlcHdr/>
                <w:text/>
              </w:sdtPr>
              <w:sdtEndPr>
                <w:rPr>
                  <w:rStyle w:val="a0"/>
                  <w:rFonts w:ascii="標楷體" w:eastAsiaTheme="minorEastAsia" w:hAnsi="標楷體"/>
                  <w:b/>
                  <w:color w:val="000000"/>
                </w:rPr>
              </w:sdtEndPr>
              <w:sdtContent>
                <w:r w:rsidR="008D7F61" w:rsidRPr="005C4534">
                  <w:rPr>
                    <w:rStyle w:val="af6"/>
                    <w:rFonts w:ascii="標楷體" w:eastAsia="標楷體" w:hAnsi="標楷體" w:hint="eastAsia"/>
                  </w:rPr>
                  <w:t>按一下或點選這裡以輸入文字。</w:t>
                </w:r>
              </w:sdtContent>
            </w:sdt>
          </w:p>
        </w:tc>
      </w:tr>
    </w:tbl>
    <w:p w14:paraId="42A3B218" w14:textId="7DF9FE48" w:rsidR="00057C35" w:rsidRDefault="00057C35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標楷體" w:eastAsia="標楷體" w:hAnsi="標楷體"/>
          <w:color w:val="000000"/>
        </w:rPr>
      </w:pPr>
    </w:p>
    <w:p w14:paraId="7A9D0E55" w14:textId="77777777" w:rsidR="000E7B0C" w:rsidRPr="000E7B0C" w:rsidRDefault="000E7B0C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標楷體" w:eastAsia="標楷體" w:hAnsi="標楷體"/>
          <w:color w:val="000000"/>
        </w:rPr>
      </w:pPr>
    </w:p>
    <w:p w14:paraId="1CF4119F" w14:textId="77777777" w:rsidR="00057C35" w:rsidRPr="005C4534" w:rsidRDefault="00057C35">
      <w:pPr>
        <w:rPr>
          <w:rFonts w:ascii="標楷體" w:eastAsia="標楷體" w:hAnsi="標楷體"/>
        </w:rPr>
      </w:pPr>
    </w:p>
    <w:sectPr w:rsidR="00057C35" w:rsidRPr="005C4534">
      <w:footerReference w:type="default" r:id="rId9"/>
      <w:pgSz w:w="11906" w:h="16838"/>
      <w:pgMar w:top="851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9D6B" w14:textId="77777777" w:rsidR="009E60A9" w:rsidRDefault="009E60A9">
      <w:r>
        <w:separator/>
      </w:r>
    </w:p>
  </w:endnote>
  <w:endnote w:type="continuationSeparator" w:id="0">
    <w:p w14:paraId="1788BB3F" w14:textId="77777777" w:rsidR="009E60A9" w:rsidRDefault="009E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3F82" w14:textId="77777777" w:rsidR="00057C35" w:rsidRDefault="00523C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AC62A9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623743E7" w14:textId="77777777" w:rsidR="00057C35" w:rsidRDefault="00057C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12A6" w14:textId="77777777" w:rsidR="009E60A9" w:rsidRDefault="009E60A9">
      <w:r>
        <w:separator/>
      </w:r>
    </w:p>
  </w:footnote>
  <w:footnote w:type="continuationSeparator" w:id="0">
    <w:p w14:paraId="6DDCAB7E" w14:textId="77777777" w:rsidR="009E60A9" w:rsidRDefault="009E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32D2"/>
    <w:multiLevelType w:val="multilevel"/>
    <w:tmpl w:val="BB9A89B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DC069B"/>
    <w:multiLevelType w:val="multilevel"/>
    <w:tmpl w:val="4440C634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35"/>
    <w:rsid w:val="0001432B"/>
    <w:rsid w:val="00032DCF"/>
    <w:rsid w:val="00045066"/>
    <w:rsid w:val="00057C35"/>
    <w:rsid w:val="000A744D"/>
    <w:rsid w:val="000E7B0C"/>
    <w:rsid w:val="0012460E"/>
    <w:rsid w:val="00150750"/>
    <w:rsid w:val="00151BF1"/>
    <w:rsid w:val="00151D81"/>
    <w:rsid w:val="001B131D"/>
    <w:rsid w:val="001C4331"/>
    <w:rsid w:val="0022618D"/>
    <w:rsid w:val="00235587"/>
    <w:rsid w:val="00261B52"/>
    <w:rsid w:val="002B432B"/>
    <w:rsid w:val="00305CFC"/>
    <w:rsid w:val="00316443"/>
    <w:rsid w:val="003B250A"/>
    <w:rsid w:val="003B5698"/>
    <w:rsid w:val="003F2042"/>
    <w:rsid w:val="00503981"/>
    <w:rsid w:val="00516458"/>
    <w:rsid w:val="00523C55"/>
    <w:rsid w:val="00531263"/>
    <w:rsid w:val="005C4534"/>
    <w:rsid w:val="005F33D0"/>
    <w:rsid w:val="00622D68"/>
    <w:rsid w:val="00622FFB"/>
    <w:rsid w:val="00654F66"/>
    <w:rsid w:val="006B6DA8"/>
    <w:rsid w:val="006D0ABE"/>
    <w:rsid w:val="006E2DB5"/>
    <w:rsid w:val="00726E5F"/>
    <w:rsid w:val="0074540E"/>
    <w:rsid w:val="0075774B"/>
    <w:rsid w:val="007901F1"/>
    <w:rsid w:val="007918FD"/>
    <w:rsid w:val="007A71BA"/>
    <w:rsid w:val="007B766D"/>
    <w:rsid w:val="007F3686"/>
    <w:rsid w:val="00852B25"/>
    <w:rsid w:val="00862124"/>
    <w:rsid w:val="008807C7"/>
    <w:rsid w:val="00893FE1"/>
    <w:rsid w:val="008D7F61"/>
    <w:rsid w:val="008F52E7"/>
    <w:rsid w:val="00923AC9"/>
    <w:rsid w:val="0095564C"/>
    <w:rsid w:val="00975FC3"/>
    <w:rsid w:val="00985A9D"/>
    <w:rsid w:val="009A3DC8"/>
    <w:rsid w:val="009E60A9"/>
    <w:rsid w:val="00A00BD5"/>
    <w:rsid w:val="00A1056A"/>
    <w:rsid w:val="00A1294D"/>
    <w:rsid w:val="00AC62A9"/>
    <w:rsid w:val="00AD4830"/>
    <w:rsid w:val="00AF1088"/>
    <w:rsid w:val="00B5633E"/>
    <w:rsid w:val="00BB4A53"/>
    <w:rsid w:val="00BC7B1E"/>
    <w:rsid w:val="00BD6853"/>
    <w:rsid w:val="00BD6D03"/>
    <w:rsid w:val="00C30D99"/>
    <w:rsid w:val="00C51D4E"/>
    <w:rsid w:val="00C60149"/>
    <w:rsid w:val="00C70A12"/>
    <w:rsid w:val="00CB6519"/>
    <w:rsid w:val="00CC71DA"/>
    <w:rsid w:val="00D05F1F"/>
    <w:rsid w:val="00D65B1A"/>
    <w:rsid w:val="00DD0FB4"/>
    <w:rsid w:val="00E0331F"/>
    <w:rsid w:val="00E76630"/>
    <w:rsid w:val="00F04A0A"/>
    <w:rsid w:val="00F2218E"/>
    <w:rsid w:val="00F30ADC"/>
    <w:rsid w:val="00F80124"/>
    <w:rsid w:val="00F9429F"/>
    <w:rsid w:val="00FB0049"/>
    <w:rsid w:val="00FE0706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FB7D3"/>
  <w15:docId w15:val="{F02581FE-67DF-4DA4-A050-E412336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49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320"/>
        <w:tab w:val="right" w:pos="8640"/>
      </w:tabs>
      <w:suppressAutoHyphens w:val="0"/>
    </w:p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CommentReference">
    <w:name w:val="Comment Reference"/>
    <w:basedOn w:val="a0"/>
    <w:rPr>
      <w:sz w:val="16"/>
      <w:szCs w:val="16"/>
    </w:rPr>
  </w:style>
  <w:style w:type="paragraph" w:customStyle="1" w:styleId="CommentText">
    <w:name w:val="Comment Text"/>
    <w:basedOn w:val="a"/>
    <w:pPr>
      <w:suppressAutoHyphens w:val="0"/>
    </w:pPr>
    <w:rPr>
      <w:sz w:val="20"/>
      <w:szCs w:val="20"/>
    </w:rPr>
  </w:style>
  <w:style w:type="character" w:customStyle="1" w:styleId="CommentTextChar">
    <w:name w:val="Comment Text Char"/>
    <w:basedOn w:val="a0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a0"/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character" w:styleId="ae">
    <w:name w:val="annotation reference"/>
    <w:basedOn w:val="a0"/>
    <w:rPr>
      <w:sz w:val="18"/>
      <w:szCs w:val="18"/>
    </w:rPr>
  </w:style>
  <w:style w:type="table" w:styleId="af">
    <w:name w:val="Table Grid"/>
    <w:basedOn w:val="a1"/>
    <w:uiPriority w:val="39"/>
    <w:rsid w:val="001D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AC62A9"/>
    <w:rPr>
      <w:color w:val="808080"/>
    </w:rPr>
  </w:style>
  <w:style w:type="character" w:customStyle="1" w:styleId="10">
    <w:name w:val="樣式1"/>
    <w:basedOn w:val="a0"/>
    <w:uiPriority w:val="1"/>
    <w:qFormat/>
    <w:rsid w:val="00C60149"/>
    <w:rPr>
      <w:rFonts w:eastAsia="標楷體"/>
      <w:sz w:val="24"/>
    </w:rPr>
  </w:style>
  <w:style w:type="character" w:customStyle="1" w:styleId="20">
    <w:name w:val="樣式2"/>
    <w:basedOn w:val="a0"/>
    <w:uiPriority w:val="1"/>
    <w:rsid w:val="00C60149"/>
    <w:rPr>
      <w:rFonts w:eastAsia="標楷體"/>
      <w:u w:val="single"/>
    </w:rPr>
  </w:style>
  <w:style w:type="character" w:customStyle="1" w:styleId="af7">
    <w:name w:val="樣式"/>
    <w:basedOn w:val="a0"/>
    <w:uiPriority w:val="1"/>
    <w:rsid w:val="00862124"/>
    <w:rPr>
      <w:rFonts w:eastAsia="標楷體"/>
    </w:rPr>
  </w:style>
  <w:style w:type="character" w:customStyle="1" w:styleId="30">
    <w:name w:val="樣式3"/>
    <w:basedOn w:val="a0"/>
    <w:uiPriority w:val="1"/>
    <w:rsid w:val="008D7F61"/>
    <w:rPr>
      <w:rFonts w:eastAsia="標楷體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3227DA-59CC-4D25-9599-420FDEA846AD}"/>
      </w:docPartPr>
      <w:docPartBody>
        <w:p w:rsidR="00E12A0E" w:rsidRDefault="00920E00"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0C7F8974A4F938BC973ABDF29F9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4466B6-6DCE-4DF1-8A9A-F8AA909CF341}"/>
      </w:docPartPr>
      <w:docPartBody>
        <w:p w:rsidR="00E12A0E" w:rsidRDefault="00A020DA" w:rsidP="00A020DA">
          <w:pPr>
            <w:pStyle w:val="1330C7F8974A4F938BC973ABDF29F9FB3"/>
          </w:pPr>
          <w:r w:rsidRPr="005C4534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p>
      </w:docPartBody>
    </w:docPart>
    <w:docPart>
      <w:docPartPr>
        <w:name w:val="BEC109C2D48F4C18BA6AE52AFB9A96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DA1B29-5182-4555-B683-F93A61B318DE}"/>
      </w:docPartPr>
      <w:docPartBody>
        <w:p w:rsidR="0093251F" w:rsidRDefault="00A020DA" w:rsidP="00A020DA">
          <w:pPr>
            <w:pStyle w:val="BEC109C2D48F4C18BA6AE52AFB9A96453"/>
          </w:pPr>
          <w:r w:rsidRPr="00FE0706">
            <w:rPr>
              <w:rFonts w:ascii="標楷體" w:eastAsia="標楷體" w:hAnsi="標楷體" w:hint="eastAsia"/>
              <w:color w:val="7F7F7F" w:themeColor="text1" w:themeTint="80"/>
            </w:rPr>
            <w:t>輸入姓名</w:t>
          </w:r>
        </w:p>
      </w:docPartBody>
    </w:docPart>
    <w:docPart>
      <w:docPartPr>
        <w:name w:val="13E58A5732D94203AB7B4C1C24556D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666F2-E377-473B-9FF8-9B9F74BE84C7}"/>
      </w:docPartPr>
      <w:docPartBody>
        <w:p w:rsidR="00EF5CA1" w:rsidRDefault="00A020DA" w:rsidP="00A020DA">
          <w:pPr>
            <w:pStyle w:val="13E58A5732D94203AB7B4C1C24556D813"/>
          </w:pPr>
          <w:r w:rsidRPr="00F80124">
            <w:rPr>
              <w:rFonts w:ascii="標楷體" w:eastAsia="標楷體" w:hAnsi="標楷體" w:hint="eastAsia"/>
              <w:color w:val="7F7F7F" w:themeColor="text1" w:themeTint="80"/>
            </w:rPr>
            <w:t>輸入</w:t>
          </w:r>
          <w:r>
            <w:rPr>
              <w:rFonts w:ascii="標楷體" w:eastAsia="標楷體" w:hAnsi="標楷體" w:hint="eastAsia"/>
              <w:color w:val="7F7F7F" w:themeColor="text1" w:themeTint="80"/>
            </w:rPr>
            <w:t>服務單位</w:t>
          </w:r>
        </w:p>
      </w:docPartBody>
    </w:docPart>
    <w:docPart>
      <w:docPartPr>
        <w:name w:val="DBEE4502B08342DD9716C21C68C563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A681A9-FE5E-4FB5-BEDF-93294F15BAFD}"/>
      </w:docPartPr>
      <w:docPartBody>
        <w:p w:rsidR="00EF5CA1" w:rsidRDefault="00A020DA" w:rsidP="00A020DA">
          <w:pPr>
            <w:pStyle w:val="DBEE4502B08342DD9716C21C68C5637C3"/>
          </w:pPr>
          <w:r w:rsidRPr="00FE0706">
            <w:rPr>
              <w:rFonts w:ascii="標楷體" w:eastAsia="標楷體" w:hAnsi="標楷體" w:hint="eastAsia"/>
              <w:color w:val="7F7F7F" w:themeColor="text1" w:themeTint="80"/>
            </w:rPr>
            <w:t>輸入</w:t>
          </w:r>
          <w:r>
            <w:rPr>
              <w:rFonts w:ascii="標楷體" w:eastAsia="標楷體" w:hAnsi="標楷體" w:hint="eastAsia"/>
              <w:color w:val="7F7F7F" w:themeColor="text1" w:themeTint="80"/>
            </w:rPr>
            <w:t>電話</w:t>
          </w:r>
        </w:p>
      </w:docPartBody>
    </w:docPart>
    <w:docPart>
      <w:docPartPr>
        <w:name w:val="A0B57949E0C04C5D8A9CDEB8855CFF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24083C-9284-487C-89FB-C5A2528947BC}"/>
      </w:docPartPr>
      <w:docPartBody>
        <w:p w:rsidR="00EF5CA1" w:rsidRDefault="00A020DA" w:rsidP="00A020DA">
          <w:pPr>
            <w:pStyle w:val="A0B57949E0C04C5D8A9CDEB8855CFF153"/>
          </w:pPr>
          <w:r w:rsidRPr="00FE0706">
            <w:rPr>
              <w:rFonts w:ascii="標楷體" w:eastAsia="標楷體" w:hAnsi="標楷體" w:hint="eastAsia"/>
              <w:color w:val="7F7F7F" w:themeColor="text1" w:themeTint="80"/>
            </w:rPr>
            <w:t>輸入</w:t>
          </w:r>
          <w:r>
            <w:rPr>
              <w:rFonts w:ascii="標楷體" w:eastAsia="標楷體" w:hAnsi="標楷體" w:hint="eastAsia"/>
              <w:color w:val="7F7F7F" w:themeColor="text1" w:themeTint="80"/>
            </w:rPr>
            <w:t>e</w:t>
          </w:r>
          <w:r>
            <w:rPr>
              <w:rFonts w:ascii="標楷體" w:eastAsia="標楷體" w:hAnsi="標楷體"/>
              <w:color w:val="7F7F7F" w:themeColor="text1" w:themeTint="80"/>
            </w:rPr>
            <w:t>mail</w:t>
          </w:r>
        </w:p>
      </w:docPartBody>
    </w:docPart>
    <w:docPart>
      <w:docPartPr>
        <w:name w:val="5CCCA0CD1E744392B25A923FA9E083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DE2912-C462-496D-9074-5E87AC02B921}"/>
      </w:docPartPr>
      <w:docPartBody>
        <w:p w:rsidR="00EF5CA1" w:rsidRDefault="00A020DA" w:rsidP="00A020DA">
          <w:pPr>
            <w:pStyle w:val="5CCCA0CD1E744392B25A923FA9E083BB3"/>
          </w:pPr>
          <w:r w:rsidRPr="00FE0706">
            <w:rPr>
              <w:rFonts w:ascii="標楷體" w:eastAsia="標楷體" w:hAnsi="標楷體" w:hint="eastAsia"/>
              <w:color w:val="7F7F7F" w:themeColor="text1" w:themeTint="80"/>
            </w:rPr>
            <w:t>輸</w:t>
          </w:r>
          <w:r>
            <w:rPr>
              <w:rFonts w:ascii="標楷體" w:eastAsia="標楷體" w:hAnsi="標楷體" w:hint="eastAsia"/>
              <w:color w:val="7F7F7F" w:themeColor="text1" w:themeTint="80"/>
            </w:rPr>
            <w:t>入課名</w:t>
          </w:r>
        </w:p>
      </w:docPartBody>
    </w:docPart>
    <w:docPart>
      <w:docPartPr>
        <w:name w:val="977CB9F7DE724469B45DD8D05AC0AD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00A4BB-BE2A-48B9-B54C-64DF3F8D423B}"/>
      </w:docPartPr>
      <w:docPartBody>
        <w:p w:rsidR="00AB3EEA" w:rsidRDefault="00A020DA" w:rsidP="00A020DA">
          <w:pPr>
            <w:pStyle w:val="977CB9F7DE724469B45DD8D05AC0AD5A3"/>
          </w:pPr>
          <w:r w:rsidRPr="00FE0706">
            <w:rPr>
              <w:rFonts w:ascii="標楷體" w:eastAsia="標楷體" w:hAnsi="標楷體" w:hint="eastAsia"/>
              <w:color w:val="7F7F7F" w:themeColor="text1" w:themeTint="80"/>
            </w:rPr>
            <w:t>輸入</w:t>
          </w:r>
          <w:r>
            <w:rPr>
              <w:rFonts w:ascii="標楷體" w:eastAsia="標楷體" w:hAnsi="標楷體" w:hint="eastAsia"/>
              <w:color w:val="7F7F7F" w:themeColor="text1" w:themeTint="80"/>
            </w:rPr>
            <w:t>學分數</w:t>
          </w:r>
        </w:p>
      </w:docPartBody>
    </w:docPart>
    <w:docPart>
      <w:docPartPr>
        <w:name w:val="C502190892BE4D6E86888799A86AA3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B30E0E-06FE-4C95-9C55-FD5BF3BA8BDF}"/>
      </w:docPartPr>
      <w:docPartBody>
        <w:p w:rsidR="00AB3EEA" w:rsidRDefault="007B0B70" w:rsidP="007B0B70">
          <w:pPr>
            <w:pStyle w:val="C502190892BE4D6E86888799A86AA3FD2"/>
          </w:pPr>
          <w:r w:rsidRPr="00622FFB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p>
      </w:docPartBody>
    </w:docPart>
    <w:docPart>
      <w:docPartPr>
        <w:name w:val="DCB512D99349410597795DFA593D76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FD0304-C28D-48DE-BDBC-3BBDCA196E23}"/>
      </w:docPartPr>
      <w:docPartBody>
        <w:p w:rsidR="00AB3EEA" w:rsidRDefault="00A020DA" w:rsidP="00A020DA">
          <w:pPr>
            <w:pStyle w:val="DCB512D99349410597795DFA593D76743"/>
          </w:pPr>
          <w:r w:rsidRPr="00FE0706">
            <w:rPr>
              <w:rFonts w:ascii="標楷體" w:eastAsia="標楷體" w:hAnsi="標楷體" w:hint="eastAsia"/>
              <w:color w:val="7F7F7F" w:themeColor="text1" w:themeTint="80"/>
            </w:rPr>
            <w:t>輸入</w:t>
          </w:r>
          <w:r>
            <w:rPr>
              <w:rFonts w:ascii="標楷體" w:eastAsia="標楷體" w:hAnsi="標楷體" w:hint="eastAsia"/>
              <w:color w:val="7F7F7F" w:themeColor="text1" w:themeTint="80"/>
            </w:rPr>
            <w:t>預計修課人數</w:t>
          </w:r>
        </w:p>
      </w:docPartBody>
    </w:docPart>
    <w:docPart>
      <w:docPartPr>
        <w:name w:val="39A684E2D55D49F4A3899885053545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B95989-E9B4-4902-8E74-B90F968EC04A}"/>
      </w:docPartPr>
      <w:docPartBody>
        <w:p w:rsidR="00B579BF" w:rsidRDefault="00A020DA" w:rsidP="00A020DA">
          <w:pPr>
            <w:pStyle w:val="39A684E2D55D49F4A3899885053545D93"/>
          </w:pPr>
          <w:r w:rsidRPr="005C4534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p>
      </w:docPartBody>
    </w:docPart>
    <w:docPart>
      <w:docPartPr>
        <w:name w:val="40E1CBF6AD0C49A1AA1FF6F53C461B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7C88EB-2EDB-43E0-859A-27586E272A9F}"/>
      </w:docPartPr>
      <w:docPartBody>
        <w:p w:rsidR="00B579BF" w:rsidRDefault="00A020DA" w:rsidP="00A020DA">
          <w:pPr>
            <w:pStyle w:val="40E1CBF6AD0C49A1AA1FF6F53C461B463"/>
          </w:pPr>
          <w:r w:rsidRPr="005C4534">
            <w:rPr>
              <w:rStyle w:val="a3"/>
              <w:rFonts w:ascii="標楷體" w:eastAsia="標楷體" w:hAnsi="標楷體" w:hint="eastAsia"/>
            </w:rPr>
            <w:t>按一下或點選這裡以輸入文字。</w:t>
          </w:r>
        </w:p>
      </w:docPartBody>
    </w:docPart>
    <w:docPart>
      <w:docPartPr>
        <w:name w:val="AEC96AA37879445B9A2E36FABCE8C9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284CFB-F8E6-4655-9D4D-5D081164D5CB}"/>
      </w:docPartPr>
      <w:docPartBody>
        <w:p w:rsidR="00B579BF" w:rsidRDefault="00AB3EEA" w:rsidP="00AB3EEA">
          <w:pPr>
            <w:pStyle w:val="AEC96AA37879445B9A2E36FABCE8C99C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BB929055EC941F0A692BCD849EC60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05043-4562-4B37-861C-926A22DA0093}"/>
      </w:docPartPr>
      <w:docPartBody>
        <w:p w:rsidR="00B579BF" w:rsidRDefault="00AB3EEA" w:rsidP="00AB3EEA">
          <w:pPr>
            <w:pStyle w:val="7BB929055EC941F0A692BCD849EC60E8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86B0CE-40CF-43A1-B37E-2FB614051D21}"/>
      </w:docPartPr>
      <w:docPartBody>
        <w:p w:rsidR="00B579BF" w:rsidRDefault="00AB3EEA">
          <w:r w:rsidRPr="00506D84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F89355EF4A14183A56B2A0C962199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1DF93A-A09D-440D-9AAD-FA35E05AE8DA}"/>
      </w:docPartPr>
      <w:docPartBody>
        <w:p w:rsidR="00B579BF" w:rsidRDefault="00AB3EEA" w:rsidP="00AB3EEA">
          <w:pPr>
            <w:pStyle w:val="2F89355EF4A14183A56B2A0C962199D5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A9FF149A4454556AFCD36BFD2943F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16BB8F-3487-49D9-B2A6-0C86D25C341C}"/>
      </w:docPartPr>
      <w:docPartBody>
        <w:p w:rsidR="00B579BF" w:rsidRDefault="00AB3EEA" w:rsidP="00AB3EEA">
          <w:pPr>
            <w:pStyle w:val="1A9FF149A4454556AFCD36BFD2943FC1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F2ED1F483842138B8969696AAB25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02FEE3-9E53-4D6E-911C-045879577FD0}"/>
      </w:docPartPr>
      <w:docPartBody>
        <w:p w:rsidR="00B579BF" w:rsidRDefault="00AB3EEA" w:rsidP="00AB3EEA">
          <w:pPr>
            <w:pStyle w:val="B1F2ED1F483842138B8969696AAB2562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3D0330FA47434785CA55BD5B2BD8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47A3D1-183B-4354-B867-C26FFC6D9377}"/>
      </w:docPartPr>
      <w:docPartBody>
        <w:p w:rsidR="00B579BF" w:rsidRDefault="00AB3EEA" w:rsidP="00AB3EEA">
          <w:pPr>
            <w:pStyle w:val="1E3D0330FA47434785CA55BD5B2BD883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1C2FEF1EA374A85AB51003B89B0AE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21C9F0-10AC-4BA2-A300-F5CEEB19EA9B}"/>
      </w:docPartPr>
      <w:docPartBody>
        <w:p w:rsidR="00B579BF" w:rsidRDefault="00AB3EEA" w:rsidP="00AB3EEA">
          <w:pPr>
            <w:pStyle w:val="D1C2FEF1EA374A85AB51003B89B0AEC4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A0DB2632134784A1A54C381BF3CC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66659B-7E44-4DDF-B07C-6C8DDD892D17}"/>
      </w:docPartPr>
      <w:docPartBody>
        <w:p w:rsidR="003714B2" w:rsidRDefault="00A020DA" w:rsidP="00A020DA">
          <w:pPr>
            <w:pStyle w:val="22A0DB2632134784A1A54C381BF3CC143"/>
          </w:pPr>
          <w:r w:rsidRPr="00305CFC">
            <w:rPr>
              <w:rStyle w:val="a3"/>
              <w:rFonts w:ascii="標楷體" w:eastAsia="標楷體" w:hAnsi="標楷體" w:hint="eastAsia"/>
            </w:rPr>
            <w:t>點選以輸入文字</w:t>
          </w:r>
        </w:p>
      </w:docPartBody>
    </w:docPart>
    <w:docPart>
      <w:docPartPr>
        <w:name w:val="563CA9C245A34608AEA723A4FF47FD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55B546-7E28-4355-BCC9-29E36F0AC6DD}"/>
      </w:docPartPr>
      <w:docPartBody>
        <w:p w:rsidR="003714B2" w:rsidRDefault="00A020DA" w:rsidP="00A020DA">
          <w:pPr>
            <w:pStyle w:val="563CA9C245A34608AEA723A4FF47FDE33"/>
          </w:pPr>
          <w:r w:rsidRPr="00305CFC">
            <w:rPr>
              <w:rStyle w:val="a3"/>
              <w:rFonts w:ascii="標楷體" w:eastAsia="標楷體" w:hAnsi="標楷體" w:hint="eastAsia"/>
            </w:rPr>
            <w:t>點選以輸入文字</w:t>
          </w:r>
        </w:p>
      </w:docPartBody>
    </w:docPart>
    <w:docPart>
      <w:docPartPr>
        <w:name w:val="5505849E9BA94834853E9081EC2930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843A58-96BE-42DE-9334-631485BD6F99}"/>
      </w:docPartPr>
      <w:docPartBody>
        <w:p w:rsidR="003714B2" w:rsidRDefault="00A020DA" w:rsidP="00A020DA">
          <w:pPr>
            <w:pStyle w:val="5505849E9BA94834853E9081EC2930413"/>
          </w:pPr>
          <w:r w:rsidRPr="00305CFC">
            <w:rPr>
              <w:rStyle w:val="a3"/>
              <w:rFonts w:ascii="標楷體" w:eastAsia="標楷體" w:hAnsi="標楷體" w:hint="eastAsia"/>
            </w:rPr>
            <w:t>點選以輸入文字</w:t>
          </w:r>
        </w:p>
      </w:docPartBody>
    </w:docPart>
    <w:docPart>
      <w:docPartPr>
        <w:name w:val="8EB21CDE33CE40ED9AF28C744DBFE0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25FA1C-B41B-49F5-BF94-EDB6434380C8}"/>
      </w:docPartPr>
      <w:docPartBody>
        <w:p w:rsidR="003714B2" w:rsidRDefault="00A020DA" w:rsidP="00A020DA">
          <w:pPr>
            <w:pStyle w:val="8EB21CDE33CE40ED9AF28C744DBFE0063"/>
          </w:pPr>
          <w:r w:rsidRPr="00305CFC">
            <w:rPr>
              <w:rStyle w:val="a3"/>
              <w:rFonts w:ascii="標楷體" w:eastAsia="標楷體" w:hAnsi="標楷體" w:hint="eastAsia"/>
            </w:rPr>
            <w:t>點選以輸入文字</w:t>
          </w:r>
        </w:p>
      </w:docPartBody>
    </w:docPart>
    <w:docPart>
      <w:docPartPr>
        <w:name w:val="3B606D5E12B345D79CC5D0E5407966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DD3E76-2E3D-47F1-AFA6-A8ED6D5F6A78}"/>
      </w:docPartPr>
      <w:docPartBody>
        <w:p w:rsidR="003714B2" w:rsidRDefault="00A020DA" w:rsidP="00A020DA">
          <w:pPr>
            <w:pStyle w:val="3B606D5E12B345D79CC5D0E5407966113"/>
          </w:pPr>
          <w:r w:rsidRPr="00305CFC">
            <w:rPr>
              <w:rStyle w:val="a3"/>
              <w:rFonts w:ascii="標楷體" w:eastAsia="標楷體" w:hAnsi="標楷體" w:hint="eastAsia"/>
            </w:rPr>
            <w:t>點選以輸入文字</w:t>
          </w:r>
        </w:p>
      </w:docPartBody>
    </w:docPart>
    <w:docPart>
      <w:docPartPr>
        <w:name w:val="17F50893BA854D928C788117A39F52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F053F9-947D-46A4-974F-6C59319E1F72}"/>
      </w:docPartPr>
      <w:docPartBody>
        <w:p w:rsidR="003714B2" w:rsidRDefault="007B0B70" w:rsidP="007B0B70">
          <w:pPr>
            <w:pStyle w:val="17F50893BA854D928C788117A39F520D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DD0C8C734040E08C587C2139C11F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97305D-51ED-4DD8-AD9E-3B105B2171E6}"/>
      </w:docPartPr>
      <w:docPartBody>
        <w:p w:rsidR="003714B2" w:rsidRDefault="00A020DA" w:rsidP="00A020DA">
          <w:pPr>
            <w:pStyle w:val="A1DD0C8C734040E08C587C2139C11F203"/>
          </w:pPr>
          <w:r w:rsidRPr="00305CFC">
            <w:rPr>
              <w:rStyle w:val="a3"/>
              <w:rFonts w:ascii="標楷體" w:eastAsia="標楷體" w:hAnsi="標楷體" w:hint="eastAsia"/>
            </w:rPr>
            <w:t>點選以輸入文字</w:t>
          </w:r>
        </w:p>
      </w:docPartBody>
    </w:docPart>
    <w:docPart>
      <w:docPartPr>
        <w:name w:val="531967B3E86947CEB1469A12D76F58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436EFC-F17B-4864-A4DB-F1404753A0E6}"/>
      </w:docPartPr>
      <w:docPartBody>
        <w:p w:rsidR="003714B2" w:rsidRDefault="007B0B70" w:rsidP="007B0B70">
          <w:pPr>
            <w:pStyle w:val="531967B3E86947CEB1469A12D76F581F"/>
          </w:pPr>
          <w:r w:rsidRPr="0076437A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0"/>
    <w:rsid w:val="0012203B"/>
    <w:rsid w:val="001B4E9C"/>
    <w:rsid w:val="003714B2"/>
    <w:rsid w:val="004839F9"/>
    <w:rsid w:val="0054550F"/>
    <w:rsid w:val="006647E3"/>
    <w:rsid w:val="0068552F"/>
    <w:rsid w:val="007B0B70"/>
    <w:rsid w:val="00817F09"/>
    <w:rsid w:val="00832D85"/>
    <w:rsid w:val="008B6FE0"/>
    <w:rsid w:val="00920E00"/>
    <w:rsid w:val="0093251F"/>
    <w:rsid w:val="009B5188"/>
    <w:rsid w:val="009B655C"/>
    <w:rsid w:val="00A020DA"/>
    <w:rsid w:val="00AB3EEA"/>
    <w:rsid w:val="00B579BF"/>
    <w:rsid w:val="00C417AA"/>
    <w:rsid w:val="00D1721E"/>
    <w:rsid w:val="00E12A0E"/>
    <w:rsid w:val="00EE3282"/>
    <w:rsid w:val="00E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20DA"/>
    <w:rPr>
      <w:color w:val="808080"/>
    </w:rPr>
  </w:style>
  <w:style w:type="paragraph" w:customStyle="1" w:styleId="AEC96AA37879445B9A2E36FABCE8C99C">
    <w:name w:val="AEC96AA37879445B9A2E36FABCE8C99C"/>
    <w:rsid w:val="00AB3EEA"/>
    <w:pPr>
      <w:widowControl w:val="0"/>
    </w:pPr>
  </w:style>
  <w:style w:type="paragraph" w:customStyle="1" w:styleId="7BB929055EC941F0A692BCD849EC60E8">
    <w:name w:val="7BB929055EC941F0A692BCD849EC60E8"/>
    <w:rsid w:val="00AB3EEA"/>
    <w:pPr>
      <w:widowControl w:val="0"/>
    </w:pPr>
  </w:style>
  <w:style w:type="paragraph" w:customStyle="1" w:styleId="2F89355EF4A14183A56B2A0C962199D5">
    <w:name w:val="2F89355EF4A14183A56B2A0C962199D5"/>
    <w:rsid w:val="00AB3EEA"/>
    <w:pPr>
      <w:widowControl w:val="0"/>
    </w:pPr>
  </w:style>
  <w:style w:type="paragraph" w:customStyle="1" w:styleId="1A9FF149A4454556AFCD36BFD2943FC1">
    <w:name w:val="1A9FF149A4454556AFCD36BFD2943FC1"/>
    <w:rsid w:val="00AB3EEA"/>
    <w:pPr>
      <w:widowControl w:val="0"/>
    </w:pPr>
  </w:style>
  <w:style w:type="paragraph" w:customStyle="1" w:styleId="B1F2ED1F483842138B8969696AAB2562">
    <w:name w:val="B1F2ED1F483842138B8969696AAB2562"/>
    <w:rsid w:val="00AB3EEA"/>
    <w:pPr>
      <w:widowControl w:val="0"/>
    </w:pPr>
  </w:style>
  <w:style w:type="paragraph" w:customStyle="1" w:styleId="1E3D0330FA47434785CA55BD5B2BD883">
    <w:name w:val="1E3D0330FA47434785CA55BD5B2BD883"/>
    <w:rsid w:val="00AB3EEA"/>
    <w:pPr>
      <w:widowControl w:val="0"/>
    </w:pPr>
  </w:style>
  <w:style w:type="paragraph" w:customStyle="1" w:styleId="D1C2FEF1EA374A85AB51003B89B0AEC4">
    <w:name w:val="D1C2FEF1EA374A85AB51003B89B0AEC4"/>
    <w:rsid w:val="00AB3EEA"/>
    <w:pPr>
      <w:widowControl w:val="0"/>
    </w:pPr>
  </w:style>
  <w:style w:type="paragraph" w:customStyle="1" w:styleId="17F50893BA854D928C788117A39F520D">
    <w:name w:val="17F50893BA854D928C788117A39F520D"/>
    <w:rsid w:val="007B0B70"/>
    <w:pPr>
      <w:widowControl w:val="0"/>
    </w:pPr>
  </w:style>
  <w:style w:type="paragraph" w:customStyle="1" w:styleId="531967B3E86947CEB1469A12D76F581F">
    <w:name w:val="531967B3E86947CEB1469A12D76F581F"/>
    <w:rsid w:val="007B0B70"/>
    <w:pPr>
      <w:widowControl w:val="0"/>
    </w:pPr>
  </w:style>
  <w:style w:type="paragraph" w:customStyle="1" w:styleId="BEC109C2D48F4C18BA6AE52AFB9A96452">
    <w:name w:val="BEC109C2D48F4C18BA6AE52AFB9A9645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E58A5732D94203AB7B4C1C24556D812">
    <w:name w:val="13E58A5732D94203AB7B4C1C24556D81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BEE4502B08342DD9716C21C68C5637C2">
    <w:name w:val="DBEE4502B08342DD9716C21C68C5637C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0B57949E0C04C5D8A9CDEB8855CFF152">
    <w:name w:val="A0B57949E0C04C5D8A9CDEB8855CFF15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CCCA0CD1E744392B25A923FA9E083BB2">
    <w:name w:val="5CCCA0CD1E744392B25A923FA9E083BB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C502190892BE4D6E86888799A86AA3FD2">
    <w:name w:val="C502190892BE4D6E86888799A86AA3FD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977CB9F7DE724469B45DD8D05AC0AD5A2">
    <w:name w:val="977CB9F7DE724469B45DD8D05AC0AD5A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CB512D99349410597795DFA593D76742">
    <w:name w:val="DCB512D99349410597795DFA593D7674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22A0DB2632134784A1A54C381BF3CC142">
    <w:name w:val="22A0DB2632134784A1A54C381BF3CC14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63CA9C245A34608AEA723A4FF47FDE32">
    <w:name w:val="563CA9C245A34608AEA723A4FF47FDE3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505849E9BA94834853E9081EC2930412">
    <w:name w:val="5505849E9BA94834853E9081EC293041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8EB21CDE33CE40ED9AF28C744DBFE0061">
    <w:name w:val="8EB21CDE33CE40ED9AF28C744DBFE0061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B606D5E12B345D79CC5D0E5407966111">
    <w:name w:val="3B606D5E12B345D79CC5D0E5407966111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1DD0C8C734040E08C587C2139C11F201">
    <w:name w:val="A1DD0C8C734040E08C587C2139C11F201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30C7F8974A4F938BC973ABDF29F9FB2">
    <w:name w:val="1330C7F8974A4F938BC973ABDF29F9FB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9A684E2D55D49F4A3899885053545D92">
    <w:name w:val="39A684E2D55D49F4A3899885053545D9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40E1CBF6AD0C49A1AA1FF6F53C461B462">
    <w:name w:val="40E1CBF6AD0C49A1AA1FF6F53C461B462"/>
    <w:rsid w:val="007B0B70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BEC109C2D48F4C18BA6AE52AFB9A9645">
    <w:name w:val="BEC109C2D48F4C18BA6AE52AFB9A9645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E58A5732D94203AB7B4C1C24556D81">
    <w:name w:val="13E58A5732D94203AB7B4C1C24556D8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BEE4502B08342DD9716C21C68C5637C">
    <w:name w:val="DBEE4502B08342DD9716C21C68C5637C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0B57949E0C04C5D8A9CDEB8855CFF15">
    <w:name w:val="A0B57949E0C04C5D8A9CDEB8855CFF15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CCCA0CD1E744392B25A923FA9E083BB">
    <w:name w:val="5CCCA0CD1E744392B25A923FA9E083BB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977CB9F7DE724469B45DD8D05AC0AD5A">
    <w:name w:val="977CB9F7DE724469B45DD8D05AC0AD5A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CB512D99349410597795DFA593D7674">
    <w:name w:val="DCB512D99349410597795DFA593D7674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22A0DB2632134784A1A54C381BF3CC14">
    <w:name w:val="22A0DB2632134784A1A54C381BF3CC14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63CA9C245A34608AEA723A4FF47FDE3">
    <w:name w:val="563CA9C245A34608AEA723A4FF47FDE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505849E9BA94834853E9081EC293041">
    <w:name w:val="5505849E9BA94834853E9081EC29304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8EB21CDE33CE40ED9AF28C744DBFE006">
    <w:name w:val="8EB21CDE33CE40ED9AF28C744DBFE006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B606D5E12B345D79CC5D0E540796611">
    <w:name w:val="3B606D5E12B345D79CC5D0E54079661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1DD0C8C734040E08C587C2139C11F20">
    <w:name w:val="A1DD0C8C734040E08C587C2139C11F20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30C7F8974A4F938BC973ABDF29F9FB">
    <w:name w:val="1330C7F8974A4F938BC973ABDF29F9FB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9A684E2D55D49F4A3899885053545D9">
    <w:name w:val="39A684E2D55D49F4A3899885053545D9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40E1CBF6AD0C49A1AA1FF6F53C461B46">
    <w:name w:val="40E1CBF6AD0C49A1AA1FF6F53C461B46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BEC109C2D48F4C18BA6AE52AFB9A96451">
    <w:name w:val="BEC109C2D48F4C18BA6AE52AFB9A9645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E58A5732D94203AB7B4C1C24556D811">
    <w:name w:val="13E58A5732D94203AB7B4C1C24556D81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BEE4502B08342DD9716C21C68C5637C1">
    <w:name w:val="DBEE4502B08342DD9716C21C68C5637C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0B57949E0C04C5D8A9CDEB8855CFF151">
    <w:name w:val="A0B57949E0C04C5D8A9CDEB8855CFF15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CCCA0CD1E744392B25A923FA9E083BB1">
    <w:name w:val="5CCCA0CD1E744392B25A923FA9E083BB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977CB9F7DE724469B45DD8D05AC0AD5A1">
    <w:name w:val="977CB9F7DE724469B45DD8D05AC0AD5A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CB512D99349410597795DFA593D76741">
    <w:name w:val="DCB512D99349410597795DFA593D7674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22A0DB2632134784A1A54C381BF3CC141">
    <w:name w:val="22A0DB2632134784A1A54C381BF3CC14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63CA9C245A34608AEA723A4FF47FDE31">
    <w:name w:val="563CA9C245A34608AEA723A4FF47FDE3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505849E9BA94834853E9081EC2930411">
    <w:name w:val="5505849E9BA94834853E9081EC293041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8EB21CDE33CE40ED9AF28C744DBFE0062">
    <w:name w:val="8EB21CDE33CE40ED9AF28C744DBFE0062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B606D5E12B345D79CC5D0E5407966112">
    <w:name w:val="3B606D5E12B345D79CC5D0E5407966112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1DD0C8C734040E08C587C2139C11F202">
    <w:name w:val="A1DD0C8C734040E08C587C2139C11F202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30C7F8974A4F938BC973ABDF29F9FB1">
    <w:name w:val="1330C7F8974A4F938BC973ABDF29F9FB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9A684E2D55D49F4A3899885053545D91">
    <w:name w:val="39A684E2D55D49F4A3899885053545D9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40E1CBF6AD0C49A1AA1FF6F53C461B461">
    <w:name w:val="40E1CBF6AD0C49A1AA1FF6F53C461B461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BEC109C2D48F4C18BA6AE52AFB9A96453">
    <w:name w:val="BEC109C2D48F4C18BA6AE52AFB9A9645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E58A5732D94203AB7B4C1C24556D813">
    <w:name w:val="13E58A5732D94203AB7B4C1C24556D81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BEE4502B08342DD9716C21C68C5637C3">
    <w:name w:val="DBEE4502B08342DD9716C21C68C5637C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0B57949E0C04C5D8A9CDEB8855CFF153">
    <w:name w:val="A0B57949E0C04C5D8A9CDEB8855CFF15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CCCA0CD1E744392B25A923FA9E083BB3">
    <w:name w:val="5CCCA0CD1E744392B25A923FA9E083BB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977CB9F7DE724469B45DD8D05AC0AD5A3">
    <w:name w:val="977CB9F7DE724469B45DD8D05AC0AD5A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DCB512D99349410597795DFA593D76743">
    <w:name w:val="DCB512D99349410597795DFA593D7674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22A0DB2632134784A1A54C381BF3CC143">
    <w:name w:val="22A0DB2632134784A1A54C381BF3CC14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63CA9C245A34608AEA723A4FF47FDE33">
    <w:name w:val="563CA9C245A34608AEA723A4FF47FDE3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5505849E9BA94834853E9081EC2930413">
    <w:name w:val="5505849E9BA94834853E9081EC293041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8EB21CDE33CE40ED9AF28C744DBFE0063">
    <w:name w:val="8EB21CDE33CE40ED9AF28C744DBFE006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B606D5E12B345D79CC5D0E5407966113">
    <w:name w:val="3B606D5E12B345D79CC5D0E540796611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A1DD0C8C734040E08C587C2139C11F203">
    <w:name w:val="A1DD0C8C734040E08C587C2139C11F20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1330C7F8974A4F938BC973ABDF29F9FB3">
    <w:name w:val="1330C7F8974A4F938BC973ABDF29F9FB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39A684E2D55D49F4A3899885053545D93">
    <w:name w:val="39A684E2D55D49F4A3899885053545D9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  <w:style w:type="paragraph" w:customStyle="1" w:styleId="40E1CBF6AD0C49A1AA1FF6F53C461B463">
    <w:name w:val="40E1CBF6AD0C49A1AA1FF6F53C461B463"/>
    <w:rsid w:val="00A020DA"/>
    <w:pPr>
      <w:widowControl w:val="0"/>
      <w:suppressAutoHyphens/>
    </w:pPr>
    <w:rPr>
      <w:rFonts w:ascii="Calibri" w:hAnsi="Calibri" w:cs="Calibri"/>
      <w:kern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lZ2ER4nwA/+LH8TbxZA0DlfEtg==">AMUW2mUrk0XclkyCQjrM/cde1vIhjUFQESW2WFhhjaRoiWm/IH1Mw43FzFZbK4jNXezNmvpmunuw6vXAUG1dfaSKAASRBJGR5J3L2dbJJZIjFSvkmUhJdeuOwVOWofVZzg82EDq4ivDe0nZbTYqm9b9vjEnmLkqJMA==</go:docsCustomData>
</go:gDocsCustomXmlDataStorage>
</file>

<file path=customXml/itemProps1.xml><?xml version="1.0" encoding="utf-8"?>
<ds:datastoreItem xmlns:ds="http://schemas.openxmlformats.org/officeDocument/2006/customXml" ds:itemID="{2E1960A2-482A-4A7F-BF60-C812E136C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余宗芸</cp:lastModifiedBy>
  <cp:revision>63</cp:revision>
  <dcterms:created xsi:type="dcterms:W3CDTF">2022-12-26T08:04:00Z</dcterms:created>
  <dcterms:modified xsi:type="dcterms:W3CDTF">2023-01-10T00:54:00Z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17814a2785a5504ef8fcd439553ee54e86c2d1541dcf1320c11cd007a53c4e89</vt:lpwstr>
  </property>
</Properties>
</file>