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0AB6" w14:textId="722F96F5" w:rsidR="009A322B" w:rsidRDefault="00BA2C8E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85A900A" wp14:editId="5698774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848600" cy="1179830"/>
                <wp:effectExtent l="0" t="0" r="25400" b="393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1179830"/>
                          <a:chOff x="0" y="372446"/>
                          <a:chExt cx="7848600" cy="618154"/>
                        </a:xfrm>
                      </wpg:grpSpPr>
                      <wps:wsp>
                        <wps:cNvPr id="21" name="TextBox 1"/>
                        <wps:cNvSpPr txBox="1"/>
                        <wps:spPr>
                          <a:xfrm>
                            <a:off x="1038225" y="372446"/>
                            <a:ext cx="5770952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4ECA99" w14:textId="3DEC2C64" w:rsidR="00F609DD" w:rsidRDefault="00F609DD" w:rsidP="00444C7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="Aharon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Theme="minorHAnsi" w:hAnsi="Calibri" w:cs="Aharoni"/>
                                  <w:noProof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drawing>
                                  <wp:inline distT="0" distB="0" distL="0" distR="0" wp14:anchorId="286FBFD0" wp14:editId="0A6219EA">
                                    <wp:extent cx="5394960" cy="822960"/>
                                    <wp:effectExtent l="0" t="0" r="2540" b="2540"/>
                                    <wp:docPr id="3" name="Picture 3" descr="A picture containing drawing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OPEN Logo_Online Courses for Teachers_RGB_Full Color (1)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475928" cy="8353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627895D" w14:textId="4902C1EF" w:rsidR="00F609DD" w:rsidRPr="00BA1686" w:rsidRDefault="00F609DD" w:rsidP="00444C7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F243E" w:themeColor="text2" w:themeShade="80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Straight Connector 12"/>
                        <wps:cNvCnPr/>
                        <wps:spPr>
                          <a:xfrm>
                            <a:off x="0" y="990600"/>
                            <a:ext cx="7848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A900A" id="Group 18" o:spid="_x0000_s1026" style="position:absolute;margin-left:-1in;margin-top:-63pt;width:618pt;height:92.9pt;z-index:251683840;mso-height-relative:margin" coordorigin=",3724" coordsize="78486,6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7" type="#_x0000_t202" style="position:absolute;left:10382;top:3724;width:57709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74ECA99" w14:textId="3DEC2C64" w:rsidR="00F609DD" w:rsidRDefault="00F609DD" w:rsidP="00444C7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="Aharon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</w:pPr>
                        <w:r>
                          <w:rPr>
                            <w:rFonts w:asciiTheme="minorHAnsi" w:hAnsi="Calibri" w:cs="Aharoni"/>
                            <w:noProof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drawing>
                            <wp:inline distT="0" distB="0" distL="0" distR="0" wp14:anchorId="286FBFD0" wp14:editId="0A6219EA">
                              <wp:extent cx="5394960" cy="822960"/>
                              <wp:effectExtent l="0" t="0" r="2540" b="2540"/>
                              <wp:docPr id="3" name="Picture 3" descr="A picture containing drawing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OPEN Logo_Online Courses for Teachers_RGB_Full Color (1)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75928" cy="8353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627895D" w14:textId="4902C1EF" w:rsidR="00F609DD" w:rsidRPr="00BA1686" w:rsidRDefault="00F609DD" w:rsidP="00444C7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F243E" w:themeColor="text2" w:themeShade="80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line id="Straight Connector 12" o:spid="_x0000_s1028" style="position:absolute;visibility:visible;mso-wrap-style:square" from="0,9906" to="78486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" strokecolor="#002060" strokeweight="6pt"/>
              </v:group>
            </w:pict>
          </mc:Fallback>
        </mc:AlternateContent>
      </w:r>
    </w:p>
    <w:p w14:paraId="0F24E2EE" w14:textId="77777777" w:rsidR="009A322B" w:rsidRDefault="009A322B"/>
    <w:p w14:paraId="15226CDA" w14:textId="539815A6" w:rsidR="009A322B" w:rsidRDefault="001534DD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C836078" wp14:editId="6CBA8659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6858000" cy="1223645"/>
                <wp:effectExtent l="0" t="0" r="25400" b="209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23645"/>
                          <a:chOff x="0" y="0"/>
                          <a:chExt cx="6858000" cy="1223645"/>
                        </a:xfrm>
                      </wpg:grpSpPr>
                      <wps:wsp>
                        <wps:cNvPr id="51" name="Rectangle 50"/>
                        <wps:cNvSpPr/>
                        <wps:spPr>
                          <a:xfrm>
                            <a:off x="0" y="0"/>
                            <a:ext cx="6858000" cy="38523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txbx>
                          <w:txbxContent>
                            <w:p w14:paraId="0C49A641" w14:textId="77777777" w:rsidR="00F609DD" w:rsidRPr="008D3C82" w:rsidRDefault="00F609DD" w:rsidP="006349C0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306E57">
                                <w:rPr>
                                  <w:b/>
                                  <w:sz w:val="28"/>
                                </w:rPr>
                                <w:t xml:space="preserve">Are you an English teacher looking for professional </w:t>
                              </w:r>
                              <w:r w:rsidRPr="00306E5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development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306E57">
                                <w:rPr>
                                  <w:b/>
                                  <w:sz w:val="28"/>
                                  <w:szCs w:val="28"/>
                                </w:rPr>
                                <w:t>pportunities?</w:t>
                              </w:r>
                              <w:r w:rsidRPr="008D3C82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  <w:p w14:paraId="007BC337" w14:textId="77777777" w:rsidR="00F609DD" w:rsidRPr="006349C0" w:rsidRDefault="00F609DD" w:rsidP="006349C0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457200"/>
                            <a:ext cx="6829425" cy="766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B50EB" w14:textId="0130C5F3" w:rsidR="00F609DD" w:rsidRPr="008D3C82" w:rsidRDefault="00F609DD" w:rsidP="006349C0">
                              <w:pPr>
                                <w:rPr>
                                  <w:sz w:val="28"/>
                                </w:rPr>
                              </w:pPr>
                              <w:r w:rsidRPr="008D3C82">
                                <w:rPr>
                                  <w:sz w:val="28"/>
                                </w:rPr>
                                <w:t xml:space="preserve">The </w:t>
                              </w:r>
                              <w:r>
                                <w:rPr>
                                  <w:sz w:val="28"/>
                                </w:rPr>
                                <w:t>Online Professional English Network (OPEN)</w:t>
                              </w:r>
                              <w:r w:rsidRPr="008D3C82">
                                <w:rPr>
                                  <w:sz w:val="28"/>
                                </w:rPr>
                                <w:t xml:space="preserve"> Program offers 8-week, online university-level courses in Teaching English to Speakers of Other Languages (TESOL) developed by U.S. educational institutions.</w:t>
                              </w:r>
                            </w:p>
                            <w:p w14:paraId="4F3C35B4" w14:textId="77777777" w:rsidR="00F609DD" w:rsidRPr="006349C0" w:rsidRDefault="00F609DD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36078" id="Group 4" o:spid="_x0000_s1029" style="position:absolute;margin-left:-36pt;margin-top:9.15pt;width:540pt;height:96.35pt;z-index:251657216" coordsize="68580,1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">
                <v:rect id="Rectangle 50" o:spid="_x0000_s1030" style="position:absolute;width:68580;height:3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" fillcolor="#95b3d7 [1940]" stroked="f">
                  <v:textbox>
                    <w:txbxContent>
                      <w:p w14:paraId="0C49A641" w14:textId="77777777" w:rsidR="00F609DD" w:rsidRPr="008D3C82" w:rsidRDefault="00F609DD" w:rsidP="006349C0">
                        <w:pPr>
                          <w:rPr>
                            <w:b/>
                            <w:sz w:val="32"/>
                          </w:rPr>
                        </w:pPr>
                        <w:r w:rsidRPr="00306E57">
                          <w:rPr>
                            <w:b/>
                            <w:sz w:val="28"/>
                          </w:rPr>
                          <w:t xml:space="preserve">Are you an English teacher looking for professional </w:t>
                        </w:r>
                        <w:r w:rsidRPr="00306E57">
                          <w:rPr>
                            <w:b/>
                            <w:sz w:val="28"/>
                            <w:szCs w:val="28"/>
                          </w:rPr>
                          <w:t xml:space="preserve">development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o</w:t>
                        </w:r>
                        <w:r w:rsidRPr="00306E57">
                          <w:rPr>
                            <w:b/>
                            <w:sz w:val="28"/>
                            <w:szCs w:val="28"/>
                          </w:rPr>
                          <w:t>pportunities?</w:t>
                        </w:r>
                        <w:r w:rsidRPr="008D3C82"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  <w:p w14:paraId="007BC337" w14:textId="77777777" w:rsidR="00F609DD" w:rsidRPr="006349C0" w:rsidRDefault="00F609DD" w:rsidP="006349C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shape id="_x0000_s1031" type="#_x0000_t202" style="position:absolute;left:190;top:4572;width:68294;height:7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495B50EB" w14:textId="0130C5F3" w:rsidR="00F609DD" w:rsidRPr="008D3C82" w:rsidRDefault="00F609DD" w:rsidP="006349C0">
                        <w:pPr>
                          <w:rPr>
                            <w:sz w:val="28"/>
                          </w:rPr>
                        </w:pPr>
                        <w:r w:rsidRPr="008D3C82">
                          <w:rPr>
                            <w:sz w:val="28"/>
                          </w:rPr>
                          <w:t xml:space="preserve">The </w:t>
                        </w:r>
                        <w:r>
                          <w:rPr>
                            <w:sz w:val="28"/>
                          </w:rPr>
                          <w:t>Online Professional English Network (OPEN)</w:t>
                        </w:r>
                        <w:r w:rsidRPr="008D3C82">
                          <w:rPr>
                            <w:sz w:val="28"/>
                          </w:rPr>
                          <w:t xml:space="preserve"> Program offers 8-week, online university-level courses in Teaching English to Speakers of Other Languages (TESOL) developed by U.S. educational institutions.</w:t>
                        </w:r>
                      </w:p>
                      <w:p w14:paraId="4F3C35B4" w14:textId="77777777" w:rsidR="00F609DD" w:rsidRPr="006349C0" w:rsidRDefault="00F609DD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4B696FF" w14:textId="3A239493" w:rsidR="009A322B" w:rsidRDefault="009A322B"/>
    <w:p w14:paraId="4BCBB07E" w14:textId="54A64791" w:rsidR="009A322B" w:rsidRDefault="009A322B"/>
    <w:p w14:paraId="603EB547" w14:textId="7919DE56" w:rsidR="00663366" w:rsidRDefault="00663366">
      <w:pPr>
        <w:rPr>
          <w:sz w:val="32"/>
        </w:rPr>
      </w:pPr>
    </w:p>
    <w:p w14:paraId="60BD4706" w14:textId="219683A9" w:rsidR="009E253C" w:rsidRDefault="00695167">
      <w:pPr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645B447" wp14:editId="4B2CE9B5">
                <wp:simplePos x="0" y="0"/>
                <wp:positionH relativeFrom="column">
                  <wp:posOffset>-457200</wp:posOffset>
                </wp:positionH>
                <wp:positionV relativeFrom="paragraph">
                  <wp:posOffset>3814445</wp:posOffset>
                </wp:positionV>
                <wp:extent cx="6857365" cy="2628900"/>
                <wp:effectExtent l="0" t="0" r="635" b="381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365" cy="2628900"/>
                          <a:chOff x="0" y="0"/>
                          <a:chExt cx="6857365" cy="2628900"/>
                        </a:xfrm>
                      </wpg:grpSpPr>
                      <wps:wsp>
                        <wps:cNvPr id="9" name="Rectangle 50"/>
                        <wps:cNvSpPr/>
                        <wps:spPr>
                          <a:xfrm>
                            <a:off x="0" y="0"/>
                            <a:ext cx="6857365" cy="4413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txbx>
                          <w:txbxContent>
                            <w:p w14:paraId="2D62DCAA" w14:textId="77777777" w:rsidR="00F609DD" w:rsidRPr="008D3C82" w:rsidRDefault="00F609DD" w:rsidP="006349C0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8D3C82">
                                <w:rPr>
                                  <w:b/>
                                  <w:sz w:val="32"/>
                                </w:rPr>
                                <w:t>Who can apply?</w:t>
                              </w:r>
                            </w:p>
                            <w:p w14:paraId="44B84212" w14:textId="77777777" w:rsidR="00F609DD" w:rsidRPr="006349C0" w:rsidRDefault="00F609DD" w:rsidP="006349C0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" y="535940"/>
                            <a:ext cx="6831965" cy="209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D1764" w14:textId="77777777" w:rsidR="00F609DD" w:rsidRPr="000A2E62" w:rsidRDefault="00F609DD" w:rsidP="006349C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A2E62">
                                <w:rPr>
                                  <w:sz w:val="24"/>
                                  <w:szCs w:val="24"/>
                                </w:rPr>
                                <w:t>Candidates must:</w:t>
                              </w:r>
                            </w:p>
                            <w:p w14:paraId="4EB84C9A" w14:textId="1DA0D9A0" w:rsidR="00F609DD" w:rsidRPr="000A2E62" w:rsidRDefault="00F609DD" w:rsidP="006349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A2E62">
                                <w:rPr>
                                  <w:sz w:val="24"/>
                                  <w:szCs w:val="24"/>
                                </w:rPr>
                                <w:t xml:space="preserve">Have strong English language reading and writing skills </w:t>
                              </w:r>
                            </w:p>
                            <w:p w14:paraId="0F5F8538" w14:textId="77777777" w:rsidR="00F609DD" w:rsidRPr="000A2E62" w:rsidRDefault="00F609DD" w:rsidP="006349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A2E62">
                                <w:rPr>
                                  <w:sz w:val="24"/>
                                  <w:szCs w:val="24"/>
                                </w:rPr>
                                <w:t>Be a citizen of the country in which you are living</w:t>
                              </w:r>
                            </w:p>
                            <w:p w14:paraId="03AD8886" w14:textId="335B41C4" w:rsidR="00F609DD" w:rsidRPr="000A2E62" w:rsidRDefault="00F609DD" w:rsidP="006349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A2E62">
                                <w:rPr>
                                  <w:sz w:val="24"/>
                                  <w:szCs w:val="24"/>
                                </w:rPr>
                                <w:t>Not hold dual citizenship in the United States</w:t>
                              </w:r>
                            </w:p>
                            <w:p w14:paraId="5E865D94" w14:textId="63DCC928" w:rsidR="00F609DD" w:rsidRPr="000A2E62" w:rsidRDefault="00F609DD" w:rsidP="006349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A2E62">
                                <w:rPr>
                                  <w:sz w:val="24"/>
                                  <w:szCs w:val="24"/>
                                </w:rPr>
                                <w:t>Be living in your country for the entire duration of the OPEN term</w:t>
                              </w:r>
                            </w:p>
                            <w:p w14:paraId="63C0E55C" w14:textId="6389AEE0" w:rsidR="00F609DD" w:rsidRPr="000A2E62" w:rsidRDefault="00F609DD" w:rsidP="006349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A2E62">
                                <w:rPr>
                                  <w:sz w:val="24"/>
                                  <w:szCs w:val="24"/>
                                </w:rPr>
                                <w:t xml:space="preserve">Have regular and reliable access to high-speed internet connection </w:t>
                              </w:r>
                            </w:p>
                            <w:p w14:paraId="7A2BD827" w14:textId="5E89B24A" w:rsidR="00F609DD" w:rsidRPr="000A2E62" w:rsidRDefault="00F609DD" w:rsidP="006349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A2E62">
                                <w:rPr>
                                  <w:sz w:val="24"/>
                                  <w:szCs w:val="24"/>
                                </w:rPr>
                                <w:t>Have at least 8-10 hours per week available to complete coursework</w:t>
                              </w:r>
                            </w:p>
                            <w:p w14:paraId="173D3823" w14:textId="6E3AFA58" w:rsidR="00F609DD" w:rsidRPr="000A2E62" w:rsidRDefault="00F609DD" w:rsidP="006349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A2E62">
                                <w:rPr>
                                  <w:sz w:val="24"/>
                                  <w:szCs w:val="24"/>
                                </w:rPr>
                                <w:t>Have basic technology skills relating to creating usernames and passwords, using credentials to log in to secured websites, using email, searching the internet, and accessing and managing electronic files</w:t>
                              </w:r>
                            </w:p>
                            <w:p w14:paraId="7F105949" w14:textId="77777777" w:rsidR="00F609DD" w:rsidRPr="000A2E62" w:rsidRDefault="00F609DD" w:rsidP="006349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A2E62">
                                <w:rPr>
                                  <w:sz w:val="24"/>
                                  <w:szCs w:val="24"/>
                                </w:rPr>
                                <w:t>Be willing to be enrolled in a second or third course, if your primary choice is unavailable</w:t>
                              </w:r>
                            </w:p>
                            <w:p w14:paraId="313E2EF2" w14:textId="77777777" w:rsidR="00F609DD" w:rsidRPr="004D68F7" w:rsidRDefault="00F609DD" w:rsidP="006349C0">
                              <w:pPr>
                                <w:pStyle w:val="ListParagraph"/>
                                <w:ind w:left="36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5B447" id="Group 23" o:spid="_x0000_s1032" style="position:absolute;margin-left:-36pt;margin-top:300.35pt;width:539.95pt;height:207pt;z-index:251671552" coordsize="68573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">
                <v:rect id="Rectangle 50" o:spid="_x0000_s1033" style="position:absolute;width:68573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" fillcolor="#95b3d7 [1940]" stroked="f">
                  <v:textbox>
                    <w:txbxContent>
                      <w:p w14:paraId="2D62DCAA" w14:textId="77777777" w:rsidR="00F609DD" w:rsidRPr="008D3C82" w:rsidRDefault="00F609DD" w:rsidP="006349C0">
                        <w:pPr>
                          <w:rPr>
                            <w:b/>
                            <w:sz w:val="32"/>
                          </w:rPr>
                        </w:pPr>
                        <w:r w:rsidRPr="008D3C82">
                          <w:rPr>
                            <w:b/>
                            <w:sz w:val="32"/>
                          </w:rPr>
                          <w:t>Who can apply?</w:t>
                        </w:r>
                      </w:p>
                      <w:p w14:paraId="44B84212" w14:textId="77777777" w:rsidR="00F609DD" w:rsidRPr="006349C0" w:rsidRDefault="00F609DD" w:rsidP="006349C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shape id="_x0000_s1034" type="#_x0000_t202" style="position:absolute;left:6;top:5359;width:68320;height:20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78AD1764" w14:textId="77777777" w:rsidR="00F609DD" w:rsidRPr="000A2E62" w:rsidRDefault="00F609DD" w:rsidP="006349C0">
                        <w:pPr>
                          <w:rPr>
                            <w:sz w:val="24"/>
                            <w:szCs w:val="24"/>
                          </w:rPr>
                        </w:pPr>
                        <w:r w:rsidRPr="000A2E62">
                          <w:rPr>
                            <w:sz w:val="24"/>
                            <w:szCs w:val="24"/>
                          </w:rPr>
                          <w:t>Candidates must:</w:t>
                        </w:r>
                      </w:p>
                      <w:p w14:paraId="4EB84C9A" w14:textId="1DA0D9A0" w:rsidR="00F609DD" w:rsidRPr="000A2E62" w:rsidRDefault="00F609DD" w:rsidP="006349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0A2E62">
                          <w:rPr>
                            <w:sz w:val="24"/>
                            <w:szCs w:val="24"/>
                          </w:rPr>
                          <w:t xml:space="preserve">Have strong English language reading and writing skills </w:t>
                        </w:r>
                      </w:p>
                      <w:p w14:paraId="0F5F8538" w14:textId="77777777" w:rsidR="00F609DD" w:rsidRPr="000A2E62" w:rsidRDefault="00F609DD" w:rsidP="006349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0A2E62">
                          <w:rPr>
                            <w:sz w:val="24"/>
                            <w:szCs w:val="24"/>
                          </w:rPr>
                          <w:t>Be a citizen of the country in which you are living</w:t>
                        </w:r>
                      </w:p>
                      <w:p w14:paraId="03AD8886" w14:textId="335B41C4" w:rsidR="00F609DD" w:rsidRPr="000A2E62" w:rsidRDefault="00F609DD" w:rsidP="006349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0A2E62">
                          <w:rPr>
                            <w:sz w:val="24"/>
                            <w:szCs w:val="24"/>
                          </w:rPr>
                          <w:t>Not hold dual citizenship in the United States</w:t>
                        </w:r>
                      </w:p>
                      <w:p w14:paraId="5E865D94" w14:textId="63DCC928" w:rsidR="00F609DD" w:rsidRPr="000A2E62" w:rsidRDefault="00F609DD" w:rsidP="006349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0A2E62">
                          <w:rPr>
                            <w:sz w:val="24"/>
                            <w:szCs w:val="24"/>
                          </w:rPr>
                          <w:t>Be living in your country for the entire duration of the OPEN term</w:t>
                        </w:r>
                      </w:p>
                      <w:p w14:paraId="63C0E55C" w14:textId="6389AEE0" w:rsidR="00F609DD" w:rsidRPr="000A2E62" w:rsidRDefault="00F609DD" w:rsidP="006349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0A2E62">
                          <w:rPr>
                            <w:sz w:val="24"/>
                            <w:szCs w:val="24"/>
                          </w:rPr>
                          <w:t xml:space="preserve">Have regular and reliable access to high-speed internet connection </w:t>
                        </w:r>
                      </w:p>
                      <w:p w14:paraId="7A2BD827" w14:textId="5E89B24A" w:rsidR="00F609DD" w:rsidRPr="000A2E62" w:rsidRDefault="00F609DD" w:rsidP="006349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0A2E62">
                          <w:rPr>
                            <w:sz w:val="24"/>
                            <w:szCs w:val="24"/>
                          </w:rPr>
                          <w:t>Have at least 8-10 hours per week available to complete coursework</w:t>
                        </w:r>
                      </w:p>
                      <w:p w14:paraId="173D3823" w14:textId="6E3AFA58" w:rsidR="00F609DD" w:rsidRPr="000A2E62" w:rsidRDefault="00F609DD" w:rsidP="006349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0A2E62">
                          <w:rPr>
                            <w:sz w:val="24"/>
                            <w:szCs w:val="24"/>
                          </w:rPr>
                          <w:t>Have basic technology skills relating to creating usernames and passwords, using credentials to log in to secured websites, using email, searching the internet, and accessing and managing electronic files</w:t>
                        </w:r>
                      </w:p>
                      <w:p w14:paraId="7F105949" w14:textId="77777777" w:rsidR="00F609DD" w:rsidRPr="000A2E62" w:rsidRDefault="00F609DD" w:rsidP="006349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0A2E62">
                          <w:rPr>
                            <w:sz w:val="24"/>
                            <w:szCs w:val="24"/>
                          </w:rPr>
                          <w:t>Be willing to be enrolled in a second or third course, if your primary choice is unavailable</w:t>
                        </w:r>
                      </w:p>
                      <w:p w14:paraId="313E2EF2" w14:textId="77777777" w:rsidR="00F609DD" w:rsidRPr="004D68F7" w:rsidRDefault="00F609DD" w:rsidP="006349C0">
                        <w:pPr>
                          <w:pStyle w:val="ListParagraph"/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534DD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7ABE2B1" wp14:editId="65CE3595">
                <wp:simplePos x="0" y="0"/>
                <wp:positionH relativeFrom="column">
                  <wp:posOffset>-495300</wp:posOffset>
                </wp:positionH>
                <wp:positionV relativeFrom="paragraph">
                  <wp:posOffset>6490970</wp:posOffset>
                </wp:positionV>
                <wp:extent cx="6896100" cy="752475"/>
                <wp:effectExtent l="0" t="0" r="12700" b="349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752475"/>
                          <a:chOff x="0" y="0"/>
                          <a:chExt cx="6896100" cy="752475"/>
                        </a:xfrm>
                      </wpg:grpSpPr>
                      <wps:wsp>
                        <wps:cNvPr id="11" name="Rectangle 50"/>
                        <wps:cNvSpPr/>
                        <wps:spPr>
                          <a:xfrm>
                            <a:off x="0" y="0"/>
                            <a:ext cx="6896100" cy="40979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txbx>
                          <w:txbxContent>
                            <w:p w14:paraId="279F013D" w14:textId="77777777" w:rsidR="00F609DD" w:rsidRPr="008D3C82" w:rsidRDefault="00F609DD" w:rsidP="00466AEE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8D3C82">
                                <w:rPr>
                                  <w:b/>
                                  <w:sz w:val="32"/>
                                </w:rPr>
                                <w:t>How do I apply?</w:t>
                              </w:r>
                            </w:p>
                            <w:p w14:paraId="19FF4C77" w14:textId="77777777" w:rsidR="00F609DD" w:rsidRPr="006349C0" w:rsidRDefault="00F609DD" w:rsidP="00466AEE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0215"/>
                            <a:ext cx="6876415" cy="30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5C116" w14:textId="2189A4CA" w:rsidR="00F609DD" w:rsidRPr="001534DD" w:rsidRDefault="00F609DD" w:rsidP="00466AE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1534DD">
                                <w:rPr>
                                  <w:sz w:val="26"/>
                                  <w:szCs w:val="26"/>
                                </w:rPr>
                                <w:t xml:space="preserve">Contact us at </w:t>
                              </w:r>
                              <w:r w:rsidRPr="001534DD">
                                <w:rPr>
                                  <w:sz w:val="26"/>
                                  <w:szCs w:val="26"/>
                                  <w:highlight w:val="yellow"/>
                                </w:rPr>
                                <w:t>(</w:t>
                              </w:r>
                              <w:r w:rsidR="002D2C31">
                                <w:rPr>
                                  <w:sz w:val="26"/>
                                  <w:szCs w:val="26"/>
                                  <w:highlight w:val="yellow"/>
                                </w:rPr>
                                <w:t>Jenning King / KingJN@state.gov</w:t>
                              </w:r>
                              <w:r w:rsidRPr="001534DD">
                                <w:rPr>
                                  <w:sz w:val="26"/>
                                  <w:szCs w:val="26"/>
                                  <w:highlight w:val="yellow"/>
                                </w:rPr>
                                <w:t>)</w:t>
                              </w:r>
                              <w:r w:rsidRPr="001534DD">
                                <w:rPr>
                                  <w:sz w:val="26"/>
                                  <w:szCs w:val="26"/>
                                </w:rPr>
                                <w:t xml:space="preserve"> for an application and more information. </w:t>
                              </w:r>
                            </w:p>
                            <w:p w14:paraId="586D3B56" w14:textId="77777777" w:rsidR="00F609DD" w:rsidRPr="006349C0" w:rsidRDefault="00F609DD" w:rsidP="00466AEE">
                              <w:pPr>
                                <w:pStyle w:val="ListParagraph"/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ABE2B1" id="Group 19" o:spid="_x0000_s1035" style="position:absolute;margin-left:-39pt;margin-top:511.1pt;width:543pt;height:59.25pt;z-index:251679744" coordsize="6896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">
                <v:rect id="Rectangle 50" o:spid="_x0000_s1036" style="position:absolute;width:68961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" fillcolor="#95b3d7 [1940]" stroked="f">
                  <v:textbox>
                    <w:txbxContent>
                      <w:p w14:paraId="279F013D" w14:textId="77777777" w:rsidR="00F609DD" w:rsidRPr="008D3C82" w:rsidRDefault="00F609DD" w:rsidP="00466AEE">
                        <w:pPr>
                          <w:rPr>
                            <w:b/>
                            <w:sz w:val="32"/>
                          </w:rPr>
                        </w:pPr>
                        <w:r w:rsidRPr="008D3C82">
                          <w:rPr>
                            <w:b/>
                            <w:sz w:val="32"/>
                          </w:rPr>
                          <w:t>How do I apply?</w:t>
                        </w:r>
                      </w:p>
                      <w:p w14:paraId="19FF4C77" w14:textId="77777777" w:rsidR="00F609DD" w:rsidRPr="006349C0" w:rsidRDefault="00F609DD" w:rsidP="00466AEE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top:4502;width:68764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1925C116" w14:textId="2189A4CA" w:rsidR="00F609DD" w:rsidRPr="001534DD" w:rsidRDefault="00F609DD" w:rsidP="00466AEE">
                        <w:pPr>
                          <w:rPr>
                            <w:sz w:val="26"/>
                            <w:szCs w:val="26"/>
                          </w:rPr>
                        </w:pPr>
                        <w:r w:rsidRPr="001534DD">
                          <w:rPr>
                            <w:sz w:val="26"/>
                            <w:szCs w:val="26"/>
                          </w:rPr>
                          <w:t xml:space="preserve">Contact us at </w:t>
                        </w:r>
                        <w:r w:rsidRPr="001534DD">
                          <w:rPr>
                            <w:sz w:val="26"/>
                            <w:szCs w:val="26"/>
                            <w:highlight w:val="yellow"/>
                          </w:rPr>
                          <w:t>(</w:t>
                        </w:r>
                        <w:r w:rsidR="002D2C31">
                          <w:rPr>
                            <w:sz w:val="26"/>
                            <w:szCs w:val="26"/>
                            <w:highlight w:val="yellow"/>
                          </w:rPr>
                          <w:t>Jenning King / KingJN@state.gov</w:t>
                        </w:r>
                        <w:r w:rsidRPr="001534DD">
                          <w:rPr>
                            <w:sz w:val="26"/>
                            <w:szCs w:val="26"/>
                            <w:highlight w:val="yellow"/>
                          </w:rPr>
                          <w:t>)</w:t>
                        </w:r>
                        <w:r w:rsidRPr="001534DD">
                          <w:rPr>
                            <w:sz w:val="26"/>
                            <w:szCs w:val="26"/>
                          </w:rPr>
                          <w:t xml:space="preserve"> for an application and more information. </w:t>
                        </w:r>
                      </w:p>
                      <w:p w14:paraId="586D3B56" w14:textId="77777777" w:rsidR="00F609DD" w:rsidRPr="006349C0" w:rsidRDefault="00F609DD" w:rsidP="00466AEE">
                        <w:pPr>
                          <w:pStyle w:val="ListParagraph"/>
                          <w:ind w:left="36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534D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DB4F8" wp14:editId="591E4247">
                <wp:simplePos x="0" y="0"/>
                <wp:positionH relativeFrom="column">
                  <wp:posOffset>-469900</wp:posOffset>
                </wp:positionH>
                <wp:positionV relativeFrom="paragraph">
                  <wp:posOffset>7319645</wp:posOffset>
                </wp:positionV>
                <wp:extent cx="6848475" cy="0"/>
                <wp:effectExtent l="0" t="25400" r="34925" b="50800"/>
                <wp:wrapNone/>
                <wp:docPr id="288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B1DB4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pt,576.35pt" to="502.25pt,5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" strokecolor="#002060" strokeweight="6pt"/>
            </w:pict>
          </mc:Fallback>
        </mc:AlternateContent>
      </w:r>
      <w:r w:rsidR="001534DD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AEE2F6E" wp14:editId="78E18065">
                <wp:simplePos x="0" y="0"/>
                <wp:positionH relativeFrom="column">
                  <wp:posOffset>-469900</wp:posOffset>
                </wp:positionH>
                <wp:positionV relativeFrom="paragraph">
                  <wp:posOffset>2502535</wp:posOffset>
                </wp:positionV>
                <wp:extent cx="6858000" cy="1197610"/>
                <wp:effectExtent l="0" t="0" r="25400" b="215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97610"/>
                          <a:chOff x="0" y="0"/>
                          <a:chExt cx="6858000" cy="898525"/>
                        </a:xfrm>
                      </wpg:grpSpPr>
                      <wps:wsp>
                        <wps:cNvPr id="7" name="Rectangle 50"/>
                        <wps:cNvSpPr/>
                        <wps:spPr>
                          <a:xfrm>
                            <a:off x="0" y="0"/>
                            <a:ext cx="6858000" cy="3524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txbx>
                          <w:txbxContent>
                            <w:p w14:paraId="0C5C3123" w14:textId="77777777" w:rsidR="00F609DD" w:rsidRPr="008D3C82" w:rsidRDefault="00F609DD" w:rsidP="006349C0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8D3C82">
                                <w:rPr>
                                  <w:b/>
                                  <w:sz w:val="32"/>
                                </w:rPr>
                                <w:t xml:space="preserve">When do the classes start? </w:t>
                              </w:r>
                            </w:p>
                            <w:p w14:paraId="47D5CB1B" w14:textId="77777777" w:rsidR="00F609DD" w:rsidRPr="006349C0" w:rsidRDefault="00F609DD" w:rsidP="006349C0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428625"/>
                            <a:ext cx="683895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99BF7" w14:textId="77777777" w:rsidR="00F609DD" w:rsidRPr="00F66B75" w:rsidRDefault="00F609DD" w:rsidP="006349C0">
                              <w:pPr>
                                <w:rPr>
                                  <w:sz w:val="27"/>
                                  <w:szCs w:val="27"/>
                                </w:rPr>
                              </w:pPr>
                              <w:r w:rsidRPr="00F66B75">
                                <w:rPr>
                                  <w:sz w:val="27"/>
                                  <w:szCs w:val="27"/>
                                </w:rPr>
                                <w:t>We are accepting applications for:</w:t>
                              </w:r>
                            </w:p>
                            <w:p w14:paraId="7A47E05E" w14:textId="4BB95BC5" w:rsidR="00F609DD" w:rsidRPr="00F66B75" w:rsidRDefault="00724DB4" w:rsidP="009602A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Spring</w:t>
                              </w:r>
                              <w:r w:rsidR="009D7A61">
                                <w:rPr>
                                  <w:sz w:val="27"/>
                                  <w:szCs w:val="27"/>
                                </w:rPr>
                                <w:t xml:space="preserve"> 2023</w:t>
                              </w:r>
                              <w:r w:rsidR="00F609DD" w:rsidRPr="00F66B75">
                                <w:rPr>
                                  <w:sz w:val="27"/>
                                  <w:szCs w:val="27"/>
                                </w:rPr>
                                <w:t xml:space="preserve"> (term start date: 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>Apr. 11</w:t>
                              </w:r>
                              <w:r w:rsidR="00F609DD" w:rsidRPr="00F66B75">
                                <w:rPr>
                                  <w:sz w:val="27"/>
                                  <w:szCs w:val="27"/>
                                </w:rPr>
                                <w:t>, 202</w:t>
                              </w:r>
                              <w:r w:rsidR="009D7A61">
                                <w:rPr>
                                  <w:sz w:val="27"/>
                                  <w:szCs w:val="27"/>
                                </w:rPr>
                                <w:t>3</w:t>
                              </w:r>
                              <w:r w:rsidR="00F609DD" w:rsidRPr="00F66B75">
                                <w:rPr>
                                  <w:sz w:val="27"/>
                                  <w:szCs w:val="27"/>
                                </w:rPr>
                                <w:t xml:space="preserve">; mandatory orientation: </w:t>
                              </w:r>
                              <w:r>
                                <w:rPr>
                                  <w:sz w:val="27"/>
                                  <w:szCs w:val="27"/>
                                </w:rPr>
                                <w:t>Mar.6</w:t>
                              </w:r>
                              <w:r w:rsidR="00A8057C">
                                <w:rPr>
                                  <w:sz w:val="27"/>
                                  <w:szCs w:val="27"/>
                                </w:rPr>
                                <w:t>-31</w:t>
                              </w:r>
                              <w:r w:rsidR="00F609DD" w:rsidRPr="00F66B75">
                                <w:rPr>
                                  <w:sz w:val="27"/>
                                  <w:szCs w:val="27"/>
                                </w:rPr>
                                <w:t>, 202</w:t>
                              </w:r>
                              <w:r w:rsidR="00A8057C">
                                <w:rPr>
                                  <w:sz w:val="27"/>
                                  <w:szCs w:val="27"/>
                                </w:rPr>
                                <w:t>3</w:t>
                              </w:r>
                              <w:r w:rsidR="00F609DD" w:rsidRPr="00F66B75">
                                <w:rPr>
                                  <w:sz w:val="27"/>
                                  <w:szCs w:val="2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E2F6E" id="Group 15" o:spid="_x0000_s1038" style="position:absolute;margin-left:-37pt;margin-top:197.05pt;width:540pt;height:94.3pt;z-index:251686912;mso-height-relative:margin" coordsize="68580,8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">
                <v:rect id="Rectangle 50" o:spid="_x0000_s1039" style="position:absolute;width:6858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" fillcolor="#95b3d7 [1940]" stroked="f">
                  <v:textbox>
                    <w:txbxContent>
                      <w:p w14:paraId="0C5C3123" w14:textId="77777777" w:rsidR="00F609DD" w:rsidRPr="008D3C82" w:rsidRDefault="00F609DD" w:rsidP="006349C0">
                        <w:pPr>
                          <w:rPr>
                            <w:b/>
                            <w:sz w:val="32"/>
                          </w:rPr>
                        </w:pPr>
                        <w:r w:rsidRPr="008D3C82">
                          <w:rPr>
                            <w:b/>
                            <w:sz w:val="32"/>
                          </w:rPr>
                          <w:t xml:space="preserve">When do the classes start? </w:t>
                        </w:r>
                      </w:p>
                      <w:p w14:paraId="47D5CB1B" w14:textId="77777777" w:rsidR="00F609DD" w:rsidRPr="006349C0" w:rsidRDefault="00F609DD" w:rsidP="006349C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127;top:4286;width:6838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23199BF7" w14:textId="77777777" w:rsidR="00F609DD" w:rsidRPr="00F66B75" w:rsidRDefault="00F609DD" w:rsidP="006349C0">
                        <w:pPr>
                          <w:rPr>
                            <w:sz w:val="27"/>
                            <w:szCs w:val="27"/>
                          </w:rPr>
                        </w:pPr>
                        <w:r w:rsidRPr="00F66B75">
                          <w:rPr>
                            <w:sz w:val="27"/>
                            <w:szCs w:val="27"/>
                          </w:rPr>
                          <w:t>We are accepting applications for:</w:t>
                        </w:r>
                      </w:p>
                      <w:p w14:paraId="7A47E05E" w14:textId="4BB95BC5" w:rsidR="00F609DD" w:rsidRPr="00F66B75" w:rsidRDefault="00724DB4" w:rsidP="009602A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Spring</w:t>
                        </w:r>
                        <w:r w:rsidR="009D7A61">
                          <w:rPr>
                            <w:sz w:val="27"/>
                            <w:szCs w:val="27"/>
                          </w:rPr>
                          <w:t xml:space="preserve"> 2023</w:t>
                        </w:r>
                        <w:r w:rsidR="00F609DD" w:rsidRPr="00F66B75">
                          <w:rPr>
                            <w:sz w:val="27"/>
                            <w:szCs w:val="27"/>
                          </w:rPr>
                          <w:t xml:space="preserve"> (term start date: </w:t>
                        </w:r>
                        <w:r>
                          <w:rPr>
                            <w:sz w:val="27"/>
                            <w:szCs w:val="27"/>
                          </w:rPr>
                          <w:t>Apr. 11</w:t>
                        </w:r>
                        <w:r w:rsidR="00F609DD" w:rsidRPr="00F66B75">
                          <w:rPr>
                            <w:sz w:val="27"/>
                            <w:szCs w:val="27"/>
                          </w:rPr>
                          <w:t>, 202</w:t>
                        </w:r>
                        <w:r w:rsidR="009D7A61">
                          <w:rPr>
                            <w:sz w:val="27"/>
                            <w:szCs w:val="27"/>
                          </w:rPr>
                          <w:t>3</w:t>
                        </w:r>
                        <w:r w:rsidR="00F609DD" w:rsidRPr="00F66B75">
                          <w:rPr>
                            <w:sz w:val="27"/>
                            <w:szCs w:val="27"/>
                          </w:rPr>
                          <w:t xml:space="preserve">; mandatory orientation: </w:t>
                        </w:r>
                        <w:r>
                          <w:rPr>
                            <w:sz w:val="27"/>
                            <w:szCs w:val="27"/>
                          </w:rPr>
                          <w:t>Mar.6</w:t>
                        </w:r>
                        <w:r w:rsidR="00A8057C">
                          <w:rPr>
                            <w:sz w:val="27"/>
                            <w:szCs w:val="27"/>
                          </w:rPr>
                          <w:t>-31</w:t>
                        </w:r>
                        <w:r w:rsidR="00F609DD" w:rsidRPr="00F66B75">
                          <w:rPr>
                            <w:sz w:val="27"/>
                            <w:szCs w:val="27"/>
                          </w:rPr>
                          <w:t>, 202</w:t>
                        </w:r>
                        <w:r w:rsidR="00A8057C">
                          <w:rPr>
                            <w:sz w:val="27"/>
                            <w:szCs w:val="27"/>
                          </w:rPr>
                          <w:t>3</w:t>
                        </w:r>
                        <w:r w:rsidR="00F609DD" w:rsidRPr="00F66B75">
                          <w:rPr>
                            <w:sz w:val="27"/>
                            <w:szCs w:val="27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68F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ABB5D3" wp14:editId="7E07A464">
                <wp:simplePos x="0" y="0"/>
                <wp:positionH relativeFrom="column">
                  <wp:posOffset>-444500</wp:posOffset>
                </wp:positionH>
                <wp:positionV relativeFrom="paragraph">
                  <wp:posOffset>614045</wp:posOffset>
                </wp:positionV>
                <wp:extent cx="6858000" cy="233870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338705"/>
                          <a:chOff x="0" y="0"/>
                          <a:chExt cx="6858000" cy="1870097"/>
                        </a:xfrm>
                      </wpg:grpSpPr>
                      <wps:wsp>
                        <wps:cNvPr id="1" name="Rectangle 50"/>
                        <wps:cNvSpPr/>
                        <wps:spPr>
                          <a:xfrm>
                            <a:off x="0" y="0"/>
                            <a:ext cx="6858000" cy="3524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txbx>
                          <w:txbxContent>
                            <w:p w14:paraId="57E82F61" w14:textId="6E2682FC" w:rsidR="00F609DD" w:rsidRPr="009602AD" w:rsidRDefault="00F609DD" w:rsidP="009069EF">
                              <w:pPr>
                                <w:rPr>
                                  <w:rFonts w:cstheme="minorHAnsi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 w:rsidRPr="009602AD">
                                <w:rPr>
                                  <w:b/>
                                  <w:sz w:val="28"/>
                                  <w:szCs w:val="21"/>
                                </w:rPr>
                                <w:t xml:space="preserve">What courses are available? </w:t>
                              </w:r>
                              <w:r>
                                <w:rPr>
                                  <w:b/>
                                  <w:sz w:val="28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szCs w:val="21"/>
                                </w:rPr>
                                <w:tab/>
                              </w:r>
                              <w:hyperlink r:id="rId12" w:history="1">
                                <w:r w:rsidRPr="0078320B">
                                  <w:rPr>
                                    <w:rStyle w:val="Hyperlink"/>
                                    <w:b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www.openenglishprograms.org/GOC_Information</w:t>
                                </w:r>
                              </w:hyperlink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016E8F8F" w14:textId="77777777" w:rsidR="00F609DD" w:rsidRPr="008D3C82" w:rsidRDefault="00F609DD" w:rsidP="006349C0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098602F8" w14:textId="77777777" w:rsidR="00F609DD" w:rsidRPr="006349C0" w:rsidRDefault="00F609DD" w:rsidP="006349C0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" y="375745"/>
                            <a:ext cx="4559300" cy="1494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BBA6F" w14:textId="77777777" w:rsidR="00F609DD" w:rsidRPr="00792022" w:rsidRDefault="00F609DD" w:rsidP="006349C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2022">
                                <w:rPr>
                                  <w:sz w:val="24"/>
                                  <w:szCs w:val="24"/>
                                </w:rPr>
                                <w:t xml:space="preserve">Using Educational Technology </w:t>
                              </w:r>
                            </w:p>
                            <w:p w14:paraId="428046FA" w14:textId="77777777" w:rsidR="00F609DD" w:rsidRPr="00792022" w:rsidRDefault="00F609DD" w:rsidP="009602A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2022">
                                <w:rPr>
                                  <w:sz w:val="24"/>
                                  <w:szCs w:val="24"/>
                                </w:rPr>
                                <w:t xml:space="preserve">Teaching Grammar Communicatively </w:t>
                              </w:r>
                            </w:p>
                            <w:p w14:paraId="40E550C9" w14:textId="25D6F4F6" w:rsidR="00F609DD" w:rsidRPr="00792022" w:rsidRDefault="00F609DD" w:rsidP="009602A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2022">
                                <w:rPr>
                                  <w:sz w:val="24"/>
                                  <w:szCs w:val="24"/>
                                </w:rPr>
                                <w:t>Teaching English to Young Learners</w:t>
                              </w:r>
                            </w:p>
                            <w:p w14:paraId="4DA195F6" w14:textId="7B80A6E9" w:rsidR="00F609DD" w:rsidRPr="00792022" w:rsidRDefault="00F609DD" w:rsidP="009602A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2022">
                                <w:rPr>
                                  <w:sz w:val="24"/>
                                  <w:szCs w:val="24"/>
                                </w:rPr>
                                <w:t xml:space="preserve">Fostering Student Motivation </w:t>
                              </w:r>
                            </w:p>
                            <w:p w14:paraId="1E7255F5" w14:textId="480D9F35" w:rsidR="00F609DD" w:rsidRPr="00792022" w:rsidRDefault="00F609DD" w:rsidP="006A2817">
                              <w:pPr>
                                <w:pStyle w:val="ListParagraph"/>
                                <w:ind w:left="36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2022">
                                <w:rPr>
                                  <w:sz w:val="24"/>
                                  <w:szCs w:val="24"/>
                                </w:rPr>
                                <w:t>and Engagement (FSME)</w:t>
                              </w:r>
                            </w:p>
                            <w:p w14:paraId="16450C84" w14:textId="068DDA4E" w:rsidR="00F609DD" w:rsidRPr="00792022" w:rsidRDefault="00F609DD" w:rsidP="0079202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Developing and Teaching Academic </w:t>
                              </w:r>
                            </w:p>
                            <w:p w14:paraId="4BC6A33D" w14:textId="11F9AEC6" w:rsidR="00F609DD" w:rsidRPr="00792022" w:rsidRDefault="00F609DD" w:rsidP="006A2817">
                              <w:pPr>
                                <w:pStyle w:val="ListParagraph"/>
                                <w:ind w:left="36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Writing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BB5D3" id="Group 16" o:spid="_x0000_s1041" style="position:absolute;margin-left:-35pt;margin-top:48.35pt;width:540pt;height:184.15pt;z-index:251661312;mso-width-relative:margin;mso-height-relative:margin" coordsize="68580,1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">
                <v:rect id="Rectangle 50" o:spid="_x0000_s1042" style="position:absolute;width:6858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" fillcolor="#95b3d7 [1940]" stroked="f">
                  <v:textbox>
                    <w:txbxContent>
                      <w:p w14:paraId="57E82F61" w14:textId="6E2682FC" w:rsidR="00F609DD" w:rsidRPr="009602AD" w:rsidRDefault="00F609DD" w:rsidP="009069EF">
                        <w:pPr>
                          <w:rPr>
                            <w:rFonts w:cstheme="minorHAnsi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 w:rsidRPr="009602AD">
                          <w:rPr>
                            <w:b/>
                            <w:sz w:val="28"/>
                            <w:szCs w:val="21"/>
                          </w:rPr>
                          <w:t xml:space="preserve">What courses are available? </w:t>
                        </w:r>
                        <w:r>
                          <w:rPr>
                            <w:b/>
                            <w:sz w:val="28"/>
                            <w:szCs w:val="21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szCs w:val="21"/>
                          </w:rPr>
                          <w:tab/>
                        </w:r>
                        <w:hyperlink r:id="rId13" w:history="1">
                          <w:r w:rsidRPr="0078320B">
                            <w:rPr>
                              <w:rStyle w:val="Hyperlink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www.openenglishprograms.org/GOC_Information</w:t>
                          </w:r>
                        </w:hyperlink>
                        <w:r>
                          <w:rPr>
                            <w:b/>
                            <w:color w:val="000000" w:themeColor="text1"/>
                            <w:sz w:val="28"/>
                            <w:szCs w:val="21"/>
                          </w:rPr>
                          <w:t xml:space="preserve"> </w:t>
                        </w:r>
                      </w:p>
                      <w:p w14:paraId="016E8F8F" w14:textId="77777777" w:rsidR="00F609DD" w:rsidRPr="008D3C82" w:rsidRDefault="00F609DD" w:rsidP="006349C0">
                        <w:pPr>
                          <w:rPr>
                            <w:b/>
                            <w:sz w:val="32"/>
                          </w:rPr>
                        </w:pPr>
                      </w:p>
                      <w:p w14:paraId="098602F8" w14:textId="77777777" w:rsidR="00F609DD" w:rsidRPr="006349C0" w:rsidRDefault="00F609DD" w:rsidP="006349C0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  <v:shape id="_x0000_s1043" type="#_x0000_t202" style="position:absolute;left:1016;top:3757;width:45593;height:14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D6BBA6F" w14:textId="77777777" w:rsidR="00F609DD" w:rsidRPr="00792022" w:rsidRDefault="00F609DD" w:rsidP="006349C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792022">
                          <w:rPr>
                            <w:sz w:val="24"/>
                            <w:szCs w:val="24"/>
                          </w:rPr>
                          <w:t xml:space="preserve">Using Educational Technology </w:t>
                        </w:r>
                      </w:p>
                      <w:p w14:paraId="428046FA" w14:textId="77777777" w:rsidR="00F609DD" w:rsidRPr="00792022" w:rsidRDefault="00F609DD" w:rsidP="009602A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792022">
                          <w:rPr>
                            <w:sz w:val="24"/>
                            <w:szCs w:val="24"/>
                          </w:rPr>
                          <w:t xml:space="preserve">Teaching Grammar Communicatively </w:t>
                        </w:r>
                      </w:p>
                      <w:p w14:paraId="40E550C9" w14:textId="25D6F4F6" w:rsidR="00F609DD" w:rsidRPr="00792022" w:rsidRDefault="00F609DD" w:rsidP="009602A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792022">
                          <w:rPr>
                            <w:sz w:val="24"/>
                            <w:szCs w:val="24"/>
                          </w:rPr>
                          <w:t>Teaching English to Young Learners</w:t>
                        </w:r>
                      </w:p>
                      <w:p w14:paraId="4DA195F6" w14:textId="7B80A6E9" w:rsidR="00F609DD" w:rsidRPr="00792022" w:rsidRDefault="00F609DD" w:rsidP="009602A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792022">
                          <w:rPr>
                            <w:sz w:val="24"/>
                            <w:szCs w:val="24"/>
                          </w:rPr>
                          <w:t xml:space="preserve">Fostering Student Motivation </w:t>
                        </w:r>
                      </w:p>
                      <w:p w14:paraId="1E7255F5" w14:textId="480D9F35" w:rsidR="00F609DD" w:rsidRPr="00792022" w:rsidRDefault="00F609DD" w:rsidP="006A2817">
                        <w:pPr>
                          <w:pStyle w:val="ListParagraph"/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792022">
                          <w:rPr>
                            <w:sz w:val="24"/>
                            <w:szCs w:val="24"/>
                          </w:rPr>
                          <w:t>and Engagement (FSME)</w:t>
                        </w:r>
                      </w:p>
                      <w:p w14:paraId="16450C84" w14:textId="068DDA4E" w:rsidR="00F609DD" w:rsidRPr="00792022" w:rsidRDefault="00F609DD" w:rsidP="007920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Developing and Teaching Academic </w:t>
                        </w:r>
                      </w:p>
                      <w:p w14:paraId="4BC6A33D" w14:textId="11F9AEC6" w:rsidR="00F609DD" w:rsidRPr="00792022" w:rsidRDefault="00F609DD" w:rsidP="006A2817">
                        <w:pPr>
                          <w:pStyle w:val="ListParagraph"/>
                          <w:ind w:left="3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Writing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202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672E81" wp14:editId="063A7A5B">
                <wp:simplePos x="0" y="0"/>
                <wp:positionH relativeFrom="column">
                  <wp:posOffset>2971800</wp:posOffset>
                </wp:positionH>
                <wp:positionV relativeFrom="paragraph">
                  <wp:posOffset>1185545</wp:posOffset>
                </wp:positionV>
                <wp:extent cx="3314700" cy="1752600"/>
                <wp:effectExtent l="0" t="0" r="1270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F60F" w14:textId="77777777" w:rsidR="00F609DD" w:rsidRPr="00792022" w:rsidRDefault="00F609DD" w:rsidP="006A2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92022">
                              <w:rPr>
                                <w:sz w:val="24"/>
                                <w:szCs w:val="24"/>
                              </w:rPr>
                              <w:t>TESOL Methodology</w:t>
                            </w:r>
                          </w:p>
                          <w:p w14:paraId="2A04654F" w14:textId="47269C65" w:rsidR="00F609DD" w:rsidRPr="00792022" w:rsidRDefault="00F609DD" w:rsidP="006A2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92022">
                              <w:rPr>
                                <w:sz w:val="24"/>
                                <w:szCs w:val="24"/>
                              </w:rPr>
                              <w:t>Professional Development for Teacher Trainers</w:t>
                            </w:r>
                          </w:p>
                          <w:p w14:paraId="096E84E2" w14:textId="016BE507" w:rsidR="00F609DD" w:rsidRDefault="00F609DD" w:rsidP="006A2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92022">
                              <w:rPr>
                                <w:sz w:val="24"/>
                                <w:szCs w:val="24"/>
                              </w:rPr>
                              <w:t>Creating and Implementing Online Courses (CIOC)</w:t>
                            </w:r>
                          </w:p>
                          <w:p w14:paraId="233DE389" w14:textId="5B99CA27" w:rsidR="00EE5649" w:rsidRPr="00792022" w:rsidRDefault="00EE5649" w:rsidP="006A28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Integrating Critical Thinking Skills</w:t>
                            </w:r>
                          </w:p>
                          <w:p w14:paraId="05AF4299" w14:textId="77777777" w:rsidR="00F609DD" w:rsidRPr="006349C0" w:rsidRDefault="00F609DD" w:rsidP="006A2817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2E81" id="Text Box 2" o:spid="_x0000_s1044" type="#_x0000_t202" style="position:absolute;margin-left:234pt;margin-top:93.35pt;width:261pt;height:1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" stroked="f">
                <v:textbox>
                  <w:txbxContent>
                    <w:p w14:paraId="40F8F60F" w14:textId="77777777" w:rsidR="00F609DD" w:rsidRPr="00792022" w:rsidRDefault="00F609DD" w:rsidP="006A2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92022">
                        <w:rPr>
                          <w:sz w:val="24"/>
                          <w:szCs w:val="24"/>
                        </w:rPr>
                        <w:t>TESOL Methodology</w:t>
                      </w:r>
                    </w:p>
                    <w:p w14:paraId="2A04654F" w14:textId="47269C65" w:rsidR="00F609DD" w:rsidRPr="00792022" w:rsidRDefault="00F609DD" w:rsidP="006A2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92022">
                        <w:rPr>
                          <w:sz w:val="24"/>
                          <w:szCs w:val="24"/>
                        </w:rPr>
                        <w:t>Professional Development for Teacher Trainers</w:t>
                      </w:r>
                    </w:p>
                    <w:p w14:paraId="096E84E2" w14:textId="016BE507" w:rsidR="00F609DD" w:rsidRDefault="00F609DD" w:rsidP="006A2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92022">
                        <w:rPr>
                          <w:sz w:val="24"/>
                          <w:szCs w:val="24"/>
                        </w:rPr>
                        <w:t>Creating and Implementing Online Courses (CIOC)</w:t>
                      </w:r>
                    </w:p>
                    <w:p w14:paraId="233DE389" w14:textId="5B99CA27" w:rsidR="00EE5649" w:rsidRPr="00792022" w:rsidRDefault="00EE5649" w:rsidP="006A28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Integrating Critical Thinking Skills</w:t>
                      </w:r>
                    </w:p>
                    <w:p w14:paraId="05AF4299" w14:textId="77777777" w:rsidR="00F609DD" w:rsidRPr="006349C0" w:rsidRDefault="00F609DD" w:rsidP="006A2817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E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BA4A" w14:textId="77777777" w:rsidR="00A730C7" w:rsidRDefault="00A730C7" w:rsidP="00BA2C8E">
      <w:r>
        <w:separator/>
      </w:r>
    </w:p>
  </w:endnote>
  <w:endnote w:type="continuationSeparator" w:id="0">
    <w:p w14:paraId="2E49793E" w14:textId="77777777" w:rsidR="00A730C7" w:rsidRDefault="00A730C7" w:rsidP="00BA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7702" w14:textId="77777777" w:rsidR="00A730C7" w:rsidRDefault="00A730C7" w:rsidP="00BA2C8E">
      <w:r>
        <w:separator/>
      </w:r>
    </w:p>
  </w:footnote>
  <w:footnote w:type="continuationSeparator" w:id="0">
    <w:p w14:paraId="77A412DC" w14:textId="77777777" w:rsidR="00A730C7" w:rsidRDefault="00A730C7" w:rsidP="00BA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3A6"/>
    <w:multiLevelType w:val="hybridMultilevel"/>
    <w:tmpl w:val="C2A2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E747E"/>
    <w:multiLevelType w:val="hybridMultilevel"/>
    <w:tmpl w:val="CBB8D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FE7B49"/>
    <w:multiLevelType w:val="hybridMultilevel"/>
    <w:tmpl w:val="D93E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134165">
    <w:abstractNumId w:val="2"/>
  </w:num>
  <w:num w:numId="2" w16cid:durableId="851534166">
    <w:abstractNumId w:val="0"/>
  </w:num>
  <w:num w:numId="3" w16cid:durableId="1494565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2B"/>
    <w:rsid w:val="000500F9"/>
    <w:rsid w:val="00053C0A"/>
    <w:rsid w:val="000A2E62"/>
    <w:rsid w:val="000A6CA9"/>
    <w:rsid w:val="000C01D0"/>
    <w:rsid w:val="000C484B"/>
    <w:rsid w:val="000C59D8"/>
    <w:rsid w:val="0011687B"/>
    <w:rsid w:val="001534DD"/>
    <w:rsid w:val="00194115"/>
    <w:rsid w:val="001D698D"/>
    <w:rsid w:val="00243C48"/>
    <w:rsid w:val="00267EEF"/>
    <w:rsid w:val="002D2C31"/>
    <w:rsid w:val="002D4495"/>
    <w:rsid w:val="00306E57"/>
    <w:rsid w:val="00324541"/>
    <w:rsid w:val="00336D3C"/>
    <w:rsid w:val="003E47C6"/>
    <w:rsid w:val="00403980"/>
    <w:rsid w:val="00403EC2"/>
    <w:rsid w:val="004249B0"/>
    <w:rsid w:val="00444C72"/>
    <w:rsid w:val="00451106"/>
    <w:rsid w:val="00456A0A"/>
    <w:rsid w:val="00466AEE"/>
    <w:rsid w:val="00491681"/>
    <w:rsid w:val="004D68F7"/>
    <w:rsid w:val="005510E2"/>
    <w:rsid w:val="005D4294"/>
    <w:rsid w:val="005E0530"/>
    <w:rsid w:val="006349C0"/>
    <w:rsid w:val="00663366"/>
    <w:rsid w:val="00695167"/>
    <w:rsid w:val="006A06CF"/>
    <w:rsid w:val="006A2817"/>
    <w:rsid w:val="006C4D09"/>
    <w:rsid w:val="00724DB4"/>
    <w:rsid w:val="0078320B"/>
    <w:rsid w:val="00792022"/>
    <w:rsid w:val="007C31AB"/>
    <w:rsid w:val="008B7EDF"/>
    <w:rsid w:val="008D24C4"/>
    <w:rsid w:val="008D3C82"/>
    <w:rsid w:val="008D4791"/>
    <w:rsid w:val="009069EF"/>
    <w:rsid w:val="00931FAE"/>
    <w:rsid w:val="0093202E"/>
    <w:rsid w:val="009602AD"/>
    <w:rsid w:val="00961826"/>
    <w:rsid w:val="009A23B9"/>
    <w:rsid w:val="009A322B"/>
    <w:rsid w:val="009A5D39"/>
    <w:rsid w:val="009D7A61"/>
    <w:rsid w:val="009E253C"/>
    <w:rsid w:val="00A548B7"/>
    <w:rsid w:val="00A730C7"/>
    <w:rsid w:val="00A8057C"/>
    <w:rsid w:val="00AE5326"/>
    <w:rsid w:val="00B32F6A"/>
    <w:rsid w:val="00B95F64"/>
    <w:rsid w:val="00BA14D5"/>
    <w:rsid w:val="00BA1686"/>
    <w:rsid w:val="00BA2C8E"/>
    <w:rsid w:val="00C56415"/>
    <w:rsid w:val="00CE0A2D"/>
    <w:rsid w:val="00D11CC0"/>
    <w:rsid w:val="00DB495A"/>
    <w:rsid w:val="00E34F03"/>
    <w:rsid w:val="00EE5649"/>
    <w:rsid w:val="00F424A1"/>
    <w:rsid w:val="00F609DD"/>
    <w:rsid w:val="00F66B75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A5DFE0"/>
  <w14:defaultImageDpi w14:val="96"/>
  <w15:docId w15:val="{93303037-520E-43FE-890E-F4743A95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22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9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penenglishprograms.org/GOC_Inform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englishprograms.org/GOC_Inform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20EEEE0DEE4D8E3D41E76B8D3F07" ma:contentTypeVersion="14" ma:contentTypeDescription="Create a new document." ma:contentTypeScope="" ma:versionID="1db60fdf9e87a88c69c914a8314771ed">
  <xsd:schema xmlns:xsd="http://www.w3.org/2001/XMLSchema" xmlns:xs="http://www.w3.org/2001/XMLSchema" xmlns:p="http://schemas.microsoft.com/office/2006/metadata/properties" xmlns:ns2="274a0943-6df9-424e-b8f8-dc80e731e633" xmlns:ns3="ea53bdb6-09ca-43c0-955c-4a95c7feacee" targetNamespace="http://schemas.microsoft.com/office/2006/metadata/properties" ma:root="true" ma:fieldsID="6fda903e484f5c3cc63a2880f50d84e5" ns2:_="" ns3:_="">
    <xsd:import namespace="274a0943-6df9-424e-b8f8-dc80e731e633"/>
    <xsd:import namespace="ea53bdb6-09ca-43c0-955c-4a95c7fea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0943-6df9-424e-b8f8-dc80e731e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db6-09ca-43c0-955c-4a95c7fea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d9eea5-0ff8-4655-bbb4-9f53040bbbd1}" ma:internalName="TaxCatchAll" ma:showField="CatchAllData" ma:web="ea53bdb6-09ca-43c0-955c-4a95c7feac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4a0943-6df9-424e-b8f8-dc80e731e633">
      <Terms xmlns="http://schemas.microsoft.com/office/infopath/2007/PartnerControls"/>
    </lcf76f155ced4ddcb4097134ff3c332f>
    <TaxCatchAll xmlns="ea53bdb6-09ca-43c0-955c-4a95c7feac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18822-AA1F-4A6E-86ED-6896ACCDE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a0943-6df9-424e-b8f8-dc80e731e633"/>
    <ds:schemaRef ds:uri="ea53bdb6-09ca-43c0-955c-4a95c7fea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C2A63-4977-4E60-BEA4-B9EB4F721A75}">
  <ds:schemaRefs>
    <ds:schemaRef ds:uri="http://schemas.microsoft.com/office/2006/metadata/properties"/>
    <ds:schemaRef ds:uri="http://schemas.microsoft.com/office/infopath/2007/PartnerControls"/>
    <ds:schemaRef ds:uri="274a0943-6df9-424e-b8f8-dc80e731e633"/>
    <ds:schemaRef ds:uri="ea53bdb6-09ca-43c0-955c-4a95c7feacee"/>
  </ds:schemaRefs>
</ds:datastoreItem>
</file>

<file path=customXml/itemProps3.xml><?xml version="1.0" encoding="utf-8"?>
<ds:datastoreItem xmlns:ds="http://schemas.openxmlformats.org/officeDocument/2006/customXml" ds:itemID="{46E333F2-7DF8-4FA5-8924-83CAE9BD5D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 Chan</dc:creator>
  <cp:lastModifiedBy>King, Jenning</cp:lastModifiedBy>
  <cp:revision>10</cp:revision>
  <dcterms:created xsi:type="dcterms:W3CDTF">2022-09-26T23:40:00Z</dcterms:created>
  <dcterms:modified xsi:type="dcterms:W3CDTF">2022-12-13T06:14:00Z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BainKE@state.gov</vt:lpwstr>
  </property>
  <property fmtid="{D5CDD505-2E9C-101B-9397-08002B2CF9AE}" pid="5" name="MSIP_Label_1665d9ee-429a-4d5f-97cc-cfb56e044a6e_SetDate">
    <vt:lpwstr>2019-11-27T18:50:21.9202786Z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630cf77c-c01c-42ce-b7e7-5bbbe8245002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0x0101001D319A748C2AEB4CB703C6336B70F308</vt:lpwstr>
  </property>
  <property fmtid="{D5CDD505-2E9C-101B-9397-08002B2CF9AE}" pid="12" name="MediaServiceImageTags">
    <vt:lpwstr/>
  </property>
</Properties>
</file>